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C13" w:rsidRDefault="00466399" w:rsidP="00867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="00867C13" w:rsidRPr="00FE34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асписа</w:t>
      </w:r>
      <w:r w:rsidR="00867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="00867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проведения ОГЭ и ГВЭ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-9</w:t>
      </w:r>
      <w:r w:rsidR="00867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2026</w:t>
      </w:r>
      <w:r w:rsidR="00867C13" w:rsidRPr="00FE34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 </w:t>
      </w:r>
    </w:p>
    <w:p w:rsidR="009C6A17" w:rsidRPr="00FE3425" w:rsidRDefault="009C6A17" w:rsidP="00867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7C13" w:rsidRPr="00651FB6" w:rsidRDefault="00867C13" w:rsidP="00867C1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554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4"/>
        <w:gridCol w:w="4252"/>
        <w:gridCol w:w="4535"/>
      </w:tblGrid>
      <w:tr w:rsidR="00CD5FA1" w:rsidRPr="00651FB6" w:rsidTr="00CD5FA1">
        <w:trPr>
          <w:trHeight w:val="340"/>
          <w:tblHeader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FA1" w:rsidRPr="00651FB6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1FB6">
              <w:rPr>
                <w:rFonts w:ascii="Times New Roman" w:eastAsia="Times New Roman" w:hAnsi="Times New Roman" w:cs="Times New Roman"/>
                <w:b/>
              </w:rPr>
              <w:t>Дата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FA1" w:rsidRPr="00651FB6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1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ОГЭ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651FB6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1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ГВЭ-9</w:t>
            </w:r>
          </w:p>
        </w:tc>
      </w:tr>
      <w:tr w:rsidR="00CD5FA1" w:rsidRPr="00651FB6" w:rsidTr="00CD5FA1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CD5FA1" w:rsidRPr="00651FB6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51FB6">
              <w:rPr>
                <w:rFonts w:ascii="Times New Roman" w:eastAsia="Times New Roman" w:hAnsi="Times New Roman" w:cs="Times New Roman"/>
                <w:b/>
              </w:rPr>
              <w:t>Досрочный период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21 апреля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proofErr w:type="gram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24 апреля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28 апреля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proofErr w:type="gram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7DBF"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информатика, литература, обществознание, химия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7DBF"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информатика, литература, обществознание, химия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6 мая (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ср</w:t>
            </w:r>
            <w:proofErr w:type="gram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F37DBF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DB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биология, география, иностранные языки, история, физика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F37DBF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DB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биология, география, иностранные языки, история, физика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12 мая </w:t>
            </w: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proofErr w:type="gram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025232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 xml:space="preserve">резерв: </w:t>
            </w:r>
            <w:r w:rsidRPr="00025232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 xml:space="preserve">резерв: </w:t>
            </w:r>
            <w:r w:rsidRPr="00025232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математика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13 мая (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ср</w:t>
            </w:r>
            <w:proofErr w:type="gram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025232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информатика, литература, обществознание, химия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информатика, литература, обществознание, химия</w:t>
            </w:r>
          </w:p>
        </w:tc>
      </w:tr>
      <w:tr w:rsidR="00CD5FA1" w:rsidRPr="00651FB6" w:rsidTr="00CD5FA1">
        <w:trPr>
          <w:trHeight w:val="206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14 мая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025232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</w:t>
            </w:r>
            <w:r w:rsidRPr="0002523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биология, география, иностранные языки, история, физика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</w:t>
            </w:r>
            <w:r w:rsidRPr="0002523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биология, география, иностранные языки, история, физика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15 мая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025232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русский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русский язык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18 мая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proofErr w:type="gram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</w:t>
            </w:r>
          </w:p>
        </w:tc>
      </w:tr>
      <w:tr w:rsidR="00CD5FA1" w:rsidRPr="00651FB6" w:rsidTr="00CD5FA1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CD5FA1" w:rsidRPr="00651FB6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B0030">
              <w:rPr>
                <w:rFonts w:ascii="Times New Roman" w:eastAsia="Times New Roman" w:hAnsi="Times New Roman" w:cs="Times New Roman"/>
                <w:b/>
                <w:szCs w:val="18"/>
              </w:rPr>
              <w:t>Основной период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 июня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proofErr w:type="gram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5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31F21">
              <w:rPr>
                <w:rFonts w:ascii="Times New Roman" w:eastAsia="Times New Roman" w:hAnsi="Times New Roman" w:cs="Times New Roman"/>
                <w:sz w:val="18"/>
                <w:szCs w:val="18"/>
              </w:rPr>
              <w:t>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31F21">
              <w:rPr>
                <w:rFonts w:ascii="Times New Roman" w:eastAsia="Times New Roman" w:hAnsi="Times New Roman" w:cs="Times New Roman"/>
                <w:sz w:val="18"/>
                <w:szCs w:val="18"/>
              </w:rPr>
              <w:t>по всем учебным предметам (за исключением русского языка и математики)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CD5FA1" w:rsidRPr="00B57905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57905">
              <w:rPr>
                <w:rFonts w:ascii="Times New Roman" w:eastAsia="Times New Roman" w:hAnsi="Times New Roman" w:cs="Times New Roman"/>
                <w:sz w:val="18"/>
                <w:szCs w:val="18"/>
              </w:rPr>
              <w:t>6 июня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proofErr w:type="gramEnd"/>
            <w:r w:rsidRPr="00B5790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67C13"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иностранные языки, информатика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9 июня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proofErr w:type="gram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51FAD">
              <w:rPr>
                <w:rFonts w:ascii="Times New Roman" w:eastAsia="Times New Roman" w:hAnsi="Times New Roman" w:cs="Times New Roman"/>
                <w:sz w:val="18"/>
                <w:szCs w:val="18"/>
              </w:rPr>
              <w:t>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51FAD">
              <w:rPr>
                <w:rFonts w:ascii="Times New Roman" w:eastAsia="Times New Roman" w:hAnsi="Times New Roman" w:cs="Times New Roman"/>
                <w:sz w:val="18"/>
                <w:szCs w:val="18"/>
              </w:rPr>
              <w:t>усский язык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16 июня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proofErr w:type="gram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F37DBF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1F21">
              <w:rPr>
                <w:rFonts w:ascii="Times New Roman" w:eastAsia="Times New Roman" w:hAnsi="Times New Roman" w:cs="Times New Roman"/>
                <w:sz w:val="18"/>
                <w:szCs w:val="18"/>
              </w:rPr>
              <w:t>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F37DBF" w:rsidRDefault="00CD5FA1" w:rsidP="0086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1F21">
              <w:rPr>
                <w:rFonts w:ascii="Times New Roman" w:eastAsia="Times New Roman" w:hAnsi="Times New Roman" w:cs="Times New Roman"/>
                <w:sz w:val="18"/>
                <w:szCs w:val="18"/>
              </w:rPr>
              <w:t>по всем учебным предметам (за исключением русского языка и математики)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19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F37DBF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1F21">
              <w:rPr>
                <w:rFonts w:ascii="Times New Roman" w:eastAsia="Times New Roman" w:hAnsi="Times New Roman" w:cs="Times New Roman"/>
                <w:sz w:val="18"/>
                <w:szCs w:val="18"/>
              </w:rPr>
              <w:t>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F37DBF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29 июня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proofErr w:type="gram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sz w:val="18"/>
              </w:rPr>
              <w:t>резерв: 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sz w:val="18"/>
              </w:rPr>
              <w:t>резерв: математика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 июля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резерв: русский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резерв: русский язык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3 июля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2A1AD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6 </w:t>
            </w: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июля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CD5FA1" w:rsidRPr="00651FB6" w:rsidTr="00CD5FA1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CD5FA1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651FB6">
              <w:rPr>
                <w:rFonts w:ascii="Times New Roman" w:eastAsia="Calibri" w:hAnsi="Times New Roman" w:cs="Times New Roman"/>
                <w:b/>
              </w:rPr>
              <w:t>Дополнительный (сентябрьский) период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3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7 сентября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proofErr w:type="gram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10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15E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биология, география, история, физика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15E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биология, география, история, физика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14 сентября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proofErr w:type="gram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иностранные языки</w:t>
            </w:r>
            <w:r w:rsidRPr="00615E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, информатика, литература, обществознание, химия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иностранные языки</w:t>
            </w:r>
            <w:r w:rsidRPr="00615E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, информатика, литература, обществознание, химия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21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  <w:t>резерв: русский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  <w:t>резерв: русский язык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22 сентября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proofErr w:type="gram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  <w:t>резерв: 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  <w:t>резерв: математика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23 сентября (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ср</w:t>
            </w:r>
            <w:proofErr w:type="gram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24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</w:t>
            </w:r>
          </w:p>
        </w:tc>
      </w:tr>
    </w:tbl>
    <w:p w:rsidR="00867C13" w:rsidRPr="00651FB6" w:rsidRDefault="00867C13" w:rsidP="00867C13"/>
    <w:p w:rsidR="00867C13" w:rsidRDefault="00867C13" w:rsidP="00867C13"/>
    <w:p w:rsidR="00867C13" w:rsidRDefault="00867C13" w:rsidP="00867C13"/>
    <w:p w:rsidR="001120FF" w:rsidRDefault="001120FF"/>
    <w:sectPr w:rsidR="001120FF" w:rsidSect="00E31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C13"/>
    <w:rsid w:val="001120FF"/>
    <w:rsid w:val="00372317"/>
    <w:rsid w:val="003C7F7B"/>
    <w:rsid w:val="00466399"/>
    <w:rsid w:val="00867C13"/>
    <w:rsid w:val="00896A47"/>
    <w:rsid w:val="009C6A17"/>
    <w:rsid w:val="00A23D16"/>
    <w:rsid w:val="00B554E1"/>
    <w:rsid w:val="00CA62BE"/>
    <w:rsid w:val="00CD5FA1"/>
    <w:rsid w:val="00E06439"/>
    <w:rsid w:val="00E164CA"/>
    <w:rsid w:val="00FF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67C1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67C1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67C1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67C1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67C1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67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7C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67C1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67C1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67C1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67C1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67C1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67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7C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Назарова Виктория Витальевна</dc:creator>
  <cp:lastModifiedBy>ЩелкуноваНВ</cp:lastModifiedBy>
  <cp:revision>2</cp:revision>
  <cp:lastPrinted>2025-12-17T07:24:00Z</cp:lastPrinted>
  <dcterms:created xsi:type="dcterms:W3CDTF">2025-12-17T07:25:00Z</dcterms:created>
  <dcterms:modified xsi:type="dcterms:W3CDTF">2025-12-17T07:25:00Z</dcterms:modified>
</cp:coreProperties>
</file>