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96" w:rsidRPr="000A5B96" w:rsidRDefault="000A5B96" w:rsidP="000A5B96">
      <w:pPr>
        <w:pStyle w:val="a5"/>
        <w:jc w:val="center"/>
        <w:rPr>
          <w:color w:val="000000"/>
          <w:sz w:val="26"/>
          <w:szCs w:val="26"/>
        </w:rPr>
      </w:pPr>
      <w:r w:rsidRPr="000A5B96">
        <w:rPr>
          <w:color w:val="000000"/>
          <w:sz w:val="26"/>
          <w:szCs w:val="26"/>
        </w:rPr>
        <w:t>МУНИЦИПАЛЬНОЕ БЮДЖЕТНОЕ ОБЩЕОБРАЗОВАТЕЛЬНОЕ УЧРЕЖДЕНИЕ</w:t>
      </w:r>
    </w:p>
    <w:p w:rsidR="000A5B96" w:rsidRPr="000A5B96" w:rsidRDefault="000A5B96" w:rsidP="000A5B96">
      <w:pPr>
        <w:pStyle w:val="a5"/>
        <w:pBdr>
          <w:bottom w:val="single" w:sz="4" w:space="1" w:color="auto"/>
        </w:pBdr>
        <w:jc w:val="center"/>
        <w:rPr>
          <w:color w:val="000000"/>
        </w:rPr>
      </w:pPr>
      <w:r w:rsidRPr="000A5B96">
        <w:rPr>
          <w:color w:val="000000"/>
          <w:sz w:val="26"/>
          <w:szCs w:val="26"/>
        </w:rPr>
        <w:t xml:space="preserve">средняя школа №2 </w:t>
      </w:r>
      <w:r w:rsidRPr="000A5B96">
        <w:rPr>
          <w:color w:val="000000"/>
        </w:rPr>
        <w:t>г. Вязьмы Смоленской области</w:t>
      </w:r>
    </w:p>
    <w:p w:rsidR="000A5B96" w:rsidRPr="000A5B96" w:rsidRDefault="000A5B96" w:rsidP="000A5B96">
      <w:pPr>
        <w:pStyle w:val="a5"/>
        <w:jc w:val="center"/>
        <w:rPr>
          <w:color w:val="000000"/>
        </w:rPr>
      </w:pPr>
      <w:r w:rsidRPr="000A5B96">
        <w:rPr>
          <w:color w:val="000000"/>
        </w:rPr>
        <w:t xml:space="preserve">215110 Смоленская обл., г. Вязьма, </w:t>
      </w:r>
      <w:proofErr w:type="gramStart"/>
      <w:r w:rsidRPr="000A5B96">
        <w:rPr>
          <w:color w:val="000000"/>
        </w:rPr>
        <w:t>Загородный</w:t>
      </w:r>
      <w:proofErr w:type="gramEnd"/>
      <w:r w:rsidRPr="000A5B96">
        <w:rPr>
          <w:color w:val="000000"/>
        </w:rPr>
        <w:t xml:space="preserve"> пер., 23</w:t>
      </w:r>
    </w:p>
    <w:p w:rsidR="000A5B96" w:rsidRPr="000A5B96" w:rsidRDefault="000A5B96" w:rsidP="000A5B96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0A5B96">
        <w:rPr>
          <w:color w:val="000000"/>
          <w:sz w:val="20"/>
          <w:szCs w:val="20"/>
        </w:rPr>
        <w:t>Тел.: директор: 4-28-82; учительская: 4-25-42; бухг.: 4-11-92,</w:t>
      </w:r>
    </w:p>
    <w:p w:rsidR="000A5B96" w:rsidRPr="00ED7573" w:rsidRDefault="000A5B96" w:rsidP="000A5B96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ED7573">
        <w:rPr>
          <w:color w:val="000000"/>
          <w:sz w:val="20"/>
          <w:szCs w:val="20"/>
        </w:rPr>
        <w:t xml:space="preserve"> </w:t>
      </w:r>
      <w:hyperlink r:id="rId6" w:history="1">
        <w:r w:rsidRPr="000A5B96">
          <w:rPr>
            <w:rStyle w:val="a3"/>
            <w:sz w:val="20"/>
            <w:szCs w:val="20"/>
            <w:lang w:val="en-US"/>
          </w:rPr>
          <w:t>http</w:t>
        </w:r>
        <w:r w:rsidRPr="00ED7573">
          <w:rPr>
            <w:rStyle w:val="a3"/>
            <w:sz w:val="20"/>
            <w:szCs w:val="20"/>
          </w:rPr>
          <w:t>://</w:t>
        </w:r>
        <w:r w:rsidRPr="000A5B96">
          <w:rPr>
            <w:rStyle w:val="a3"/>
            <w:sz w:val="20"/>
            <w:szCs w:val="20"/>
            <w:lang w:val="en-US"/>
          </w:rPr>
          <w:t>school</w:t>
        </w:r>
        <w:r w:rsidRPr="00ED7573">
          <w:rPr>
            <w:rStyle w:val="a3"/>
            <w:sz w:val="20"/>
            <w:szCs w:val="20"/>
          </w:rPr>
          <w:t>2.</w:t>
        </w:r>
        <w:r w:rsidRPr="000A5B96">
          <w:rPr>
            <w:rStyle w:val="a3"/>
            <w:sz w:val="20"/>
            <w:szCs w:val="20"/>
            <w:lang w:val="en-US"/>
          </w:rPr>
          <w:t>vzm</w:t>
        </w:r>
        <w:r w:rsidRPr="00ED7573">
          <w:rPr>
            <w:rStyle w:val="a3"/>
            <w:sz w:val="20"/>
            <w:szCs w:val="20"/>
          </w:rPr>
          <w:t>.</w:t>
        </w:r>
        <w:r w:rsidRPr="000A5B96">
          <w:rPr>
            <w:rStyle w:val="a3"/>
            <w:sz w:val="20"/>
            <w:szCs w:val="20"/>
            <w:lang w:val="en-US"/>
          </w:rPr>
          <w:t>su</w:t>
        </w:r>
      </w:hyperlink>
      <w:r w:rsidRPr="00ED7573">
        <w:rPr>
          <w:color w:val="000000"/>
          <w:sz w:val="20"/>
          <w:szCs w:val="20"/>
        </w:rPr>
        <w:t xml:space="preserve">, </w:t>
      </w:r>
      <w:r w:rsidRPr="000A5B96">
        <w:rPr>
          <w:color w:val="000000"/>
          <w:sz w:val="20"/>
          <w:szCs w:val="20"/>
          <w:lang w:val="en-US"/>
        </w:rPr>
        <w:t>email</w:t>
      </w:r>
      <w:r w:rsidRPr="00ED7573">
        <w:rPr>
          <w:color w:val="000000"/>
          <w:sz w:val="20"/>
          <w:szCs w:val="20"/>
        </w:rPr>
        <w:t xml:space="preserve">: </w:t>
      </w:r>
      <w:hyperlink r:id="rId7" w:history="1">
        <w:r w:rsidRPr="000A5B96">
          <w:rPr>
            <w:rStyle w:val="a3"/>
            <w:sz w:val="20"/>
            <w:szCs w:val="20"/>
            <w:lang w:val="en-US"/>
          </w:rPr>
          <w:t>school</w:t>
        </w:r>
        <w:r w:rsidRPr="00ED7573">
          <w:rPr>
            <w:rStyle w:val="a3"/>
            <w:sz w:val="20"/>
            <w:szCs w:val="20"/>
          </w:rPr>
          <w:t>2-</w:t>
        </w:r>
        <w:r w:rsidRPr="000A5B96">
          <w:rPr>
            <w:rStyle w:val="a3"/>
            <w:sz w:val="20"/>
            <w:szCs w:val="20"/>
            <w:lang w:val="en-US"/>
          </w:rPr>
          <w:t>vzm</w:t>
        </w:r>
        <w:r w:rsidRPr="00ED7573">
          <w:rPr>
            <w:rStyle w:val="a3"/>
            <w:sz w:val="20"/>
            <w:szCs w:val="20"/>
          </w:rPr>
          <w:t>@</w:t>
        </w:r>
        <w:r w:rsidRPr="000A5B96">
          <w:rPr>
            <w:rStyle w:val="a3"/>
            <w:sz w:val="20"/>
            <w:szCs w:val="20"/>
            <w:lang w:val="en-US"/>
          </w:rPr>
          <w:t>yandex</w:t>
        </w:r>
        <w:r w:rsidRPr="00ED7573">
          <w:rPr>
            <w:rStyle w:val="a3"/>
            <w:sz w:val="20"/>
            <w:szCs w:val="20"/>
          </w:rPr>
          <w:t>.</w:t>
        </w:r>
        <w:proofErr w:type="spellStart"/>
        <w:r w:rsidRPr="000A5B96">
          <w:rPr>
            <w:rStyle w:val="a3"/>
            <w:sz w:val="20"/>
            <w:szCs w:val="20"/>
            <w:lang w:val="en-US"/>
          </w:rPr>
          <w:t>ru</w:t>
        </w:r>
        <w:proofErr w:type="spellEnd"/>
      </w:hyperlink>
    </w:p>
    <w:p w:rsidR="000A5B96" w:rsidRDefault="000A5B96" w:rsidP="000A5B96">
      <w:pPr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B96">
        <w:rPr>
          <w:rFonts w:ascii="Times New Roman" w:hAnsi="Times New Roman" w:cs="Times New Roman"/>
          <w:b/>
          <w:sz w:val="28"/>
          <w:szCs w:val="28"/>
        </w:rPr>
        <w:t>Протокол школьной олимпиады по</w:t>
      </w:r>
      <w:r w:rsidR="00323312">
        <w:rPr>
          <w:rFonts w:ascii="Times New Roman" w:hAnsi="Times New Roman" w:cs="Times New Roman"/>
          <w:b/>
          <w:sz w:val="28"/>
          <w:szCs w:val="28"/>
        </w:rPr>
        <w:t xml:space="preserve"> географии</w:t>
      </w:r>
      <w:r w:rsidR="004A4330">
        <w:rPr>
          <w:rFonts w:ascii="Times New Roman" w:hAnsi="Times New Roman" w:cs="Times New Roman"/>
          <w:b/>
          <w:sz w:val="28"/>
          <w:szCs w:val="28"/>
        </w:rPr>
        <w:t xml:space="preserve"> 2024/2025</w:t>
      </w:r>
      <w:r w:rsidRPr="000A5B96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tbl>
      <w:tblPr>
        <w:tblStyle w:val="a6"/>
        <w:tblW w:w="15791" w:type="dxa"/>
        <w:tblInd w:w="-567" w:type="dxa"/>
        <w:tblLook w:val="04A0" w:firstRow="1" w:lastRow="0" w:firstColumn="1" w:lastColumn="0" w:noHBand="0" w:noVBand="1"/>
      </w:tblPr>
      <w:tblGrid>
        <w:gridCol w:w="803"/>
        <w:gridCol w:w="2240"/>
        <w:gridCol w:w="2096"/>
        <w:gridCol w:w="2103"/>
        <w:gridCol w:w="1250"/>
        <w:gridCol w:w="1981"/>
        <w:gridCol w:w="2802"/>
        <w:gridCol w:w="2516"/>
      </w:tblGrid>
      <w:tr w:rsidR="000A5B96" w:rsidTr="00FC38EE">
        <w:tc>
          <w:tcPr>
            <w:tcW w:w="803" w:type="dxa"/>
          </w:tcPr>
          <w:p w:rsidR="000A5B96" w:rsidRDefault="000A5B96" w:rsidP="000A5B96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240" w:type="dxa"/>
          </w:tcPr>
          <w:p w:rsidR="000A5B96" w:rsidRDefault="000A5B96" w:rsidP="000A5B96">
            <w:pPr>
              <w:ind w:right="-1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2096" w:type="dxa"/>
          </w:tcPr>
          <w:p w:rsidR="000A5B96" w:rsidRDefault="000A5B96" w:rsidP="000A5B96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2103" w:type="dxa"/>
          </w:tcPr>
          <w:p w:rsidR="000A5B96" w:rsidRDefault="000A5B96" w:rsidP="000A5B96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Отчество</w:t>
            </w:r>
          </w:p>
        </w:tc>
        <w:tc>
          <w:tcPr>
            <w:tcW w:w="1250" w:type="dxa"/>
          </w:tcPr>
          <w:p w:rsidR="000A5B96" w:rsidRDefault="000A5B96" w:rsidP="000A5B96">
            <w:pPr>
              <w:ind w:left="-108" w:right="-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981" w:type="dxa"/>
          </w:tcPr>
          <w:p w:rsidR="000A5B96" w:rsidRDefault="000A5B96" w:rsidP="000A5B96">
            <w:pPr>
              <w:ind w:left="-9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2802" w:type="dxa"/>
          </w:tcPr>
          <w:p w:rsidR="000A5B96" w:rsidRDefault="000A5B96" w:rsidP="000A5B96">
            <w:pPr>
              <w:ind w:left="-103" w:right="-1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(участник, победитель, призер)</w:t>
            </w:r>
          </w:p>
        </w:tc>
        <w:tc>
          <w:tcPr>
            <w:tcW w:w="2516" w:type="dxa"/>
          </w:tcPr>
          <w:p w:rsidR="000A5B96" w:rsidRDefault="000A5B96" w:rsidP="000A5B96">
            <w:pPr>
              <w:ind w:right="-59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997900" w:rsidTr="00FC38EE">
        <w:tc>
          <w:tcPr>
            <w:tcW w:w="803" w:type="dxa"/>
          </w:tcPr>
          <w:p w:rsidR="00997900" w:rsidRPr="001C1883" w:rsidRDefault="00997900" w:rsidP="001C1883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997900" w:rsidRPr="001C1883" w:rsidRDefault="004A4330" w:rsidP="00BB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Симонов</w:t>
            </w:r>
          </w:p>
        </w:tc>
        <w:tc>
          <w:tcPr>
            <w:tcW w:w="2096" w:type="dxa"/>
          </w:tcPr>
          <w:p w:rsidR="00997900" w:rsidRPr="001C1883" w:rsidRDefault="00997900" w:rsidP="00BB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</w:p>
        </w:tc>
        <w:tc>
          <w:tcPr>
            <w:tcW w:w="2103" w:type="dxa"/>
          </w:tcPr>
          <w:p w:rsidR="00997900" w:rsidRPr="001C1883" w:rsidRDefault="001C1883" w:rsidP="00BB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250" w:type="dxa"/>
          </w:tcPr>
          <w:p w:rsidR="00997900" w:rsidRPr="001C1883" w:rsidRDefault="00997900" w:rsidP="00BB63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B6377" w:rsidRPr="001C18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1" w:type="dxa"/>
          </w:tcPr>
          <w:p w:rsidR="00997900" w:rsidRPr="001C1883" w:rsidRDefault="004A4330" w:rsidP="004A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02" w:type="dxa"/>
          </w:tcPr>
          <w:p w:rsidR="00997900" w:rsidRPr="001C1883" w:rsidRDefault="004A4330" w:rsidP="004A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16" w:type="dxa"/>
          </w:tcPr>
          <w:p w:rsidR="00997900" w:rsidRPr="001C1883" w:rsidRDefault="004A4330" w:rsidP="004A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Воробьева О</w:t>
            </w:r>
            <w:r w:rsidR="00B26242" w:rsidRPr="001C1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</w:tr>
      <w:tr w:rsidR="000A5B96" w:rsidTr="00FC38EE">
        <w:tc>
          <w:tcPr>
            <w:tcW w:w="803" w:type="dxa"/>
          </w:tcPr>
          <w:p w:rsidR="000A5B96" w:rsidRPr="001C1883" w:rsidRDefault="000A5B96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0A5B96" w:rsidRPr="001C1883" w:rsidRDefault="004A4330" w:rsidP="00CF4F7B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Калинкин</w:t>
            </w:r>
          </w:p>
        </w:tc>
        <w:tc>
          <w:tcPr>
            <w:tcW w:w="2096" w:type="dxa"/>
          </w:tcPr>
          <w:p w:rsidR="000A5B96" w:rsidRPr="001C1883" w:rsidRDefault="004A433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03" w:type="dxa"/>
          </w:tcPr>
          <w:p w:rsidR="000A5B96" w:rsidRPr="001C1883" w:rsidRDefault="004A433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1250" w:type="dxa"/>
          </w:tcPr>
          <w:p w:rsidR="000A5B96" w:rsidRPr="001C1883" w:rsidRDefault="004A4330" w:rsidP="00BB6377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11М</w:t>
            </w:r>
          </w:p>
        </w:tc>
        <w:tc>
          <w:tcPr>
            <w:tcW w:w="1981" w:type="dxa"/>
          </w:tcPr>
          <w:p w:rsidR="000A5B96" w:rsidRPr="001C1883" w:rsidRDefault="004A433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02" w:type="dxa"/>
          </w:tcPr>
          <w:p w:rsidR="000A5B96" w:rsidRPr="001C1883" w:rsidRDefault="004A433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516" w:type="dxa"/>
          </w:tcPr>
          <w:p w:rsidR="000A5B96" w:rsidRPr="001C1883" w:rsidRDefault="0099790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Воробьева О.П</w:t>
            </w:r>
            <w:r w:rsidR="00355DD4" w:rsidRPr="001C1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5B96" w:rsidTr="00FC38EE">
        <w:tc>
          <w:tcPr>
            <w:tcW w:w="803" w:type="dxa"/>
          </w:tcPr>
          <w:p w:rsidR="000A5B96" w:rsidRPr="001C1883" w:rsidRDefault="000A5B96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0A5B96" w:rsidRPr="001C1883" w:rsidRDefault="00355DD4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Никифоров</w:t>
            </w:r>
          </w:p>
        </w:tc>
        <w:tc>
          <w:tcPr>
            <w:tcW w:w="2096" w:type="dxa"/>
          </w:tcPr>
          <w:p w:rsidR="000A5B96" w:rsidRPr="001C1883" w:rsidRDefault="00355DD4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</w:tc>
        <w:tc>
          <w:tcPr>
            <w:tcW w:w="2103" w:type="dxa"/>
          </w:tcPr>
          <w:p w:rsidR="000A5B96" w:rsidRPr="001C1883" w:rsidRDefault="00355DD4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250" w:type="dxa"/>
          </w:tcPr>
          <w:p w:rsidR="000A5B96" w:rsidRPr="001C1883" w:rsidRDefault="00997900" w:rsidP="00BB6377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1883" w:rsidRPr="001C18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1" w:type="dxa"/>
          </w:tcPr>
          <w:p w:rsidR="000A5B96" w:rsidRPr="001C1883" w:rsidRDefault="004A433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02" w:type="dxa"/>
          </w:tcPr>
          <w:p w:rsidR="000A5B96" w:rsidRPr="001C1883" w:rsidRDefault="004A433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16" w:type="dxa"/>
          </w:tcPr>
          <w:p w:rsidR="000A5B96" w:rsidRPr="001C1883" w:rsidRDefault="0099790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Воробьева  О.П.</w:t>
            </w:r>
          </w:p>
        </w:tc>
      </w:tr>
      <w:tr w:rsidR="000A5B96" w:rsidTr="00FC38EE">
        <w:tc>
          <w:tcPr>
            <w:tcW w:w="803" w:type="dxa"/>
          </w:tcPr>
          <w:p w:rsidR="000A5B96" w:rsidRPr="001C1883" w:rsidRDefault="000A5B96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0A5B96" w:rsidRPr="001C1883" w:rsidRDefault="00224C9D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Гаморкин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6" w:type="dxa"/>
          </w:tcPr>
          <w:p w:rsidR="000A5B96" w:rsidRPr="001C1883" w:rsidRDefault="00224C9D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03" w:type="dxa"/>
          </w:tcPr>
          <w:p w:rsidR="000A5B96" w:rsidRPr="001C1883" w:rsidRDefault="00224C9D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250" w:type="dxa"/>
          </w:tcPr>
          <w:p w:rsidR="000A5B96" w:rsidRPr="001C1883" w:rsidRDefault="00224C9D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1883" w:rsidRPr="001C18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1" w:type="dxa"/>
          </w:tcPr>
          <w:p w:rsidR="000A5B96" w:rsidRPr="001C1883" w:rsidRDefault="00224C9D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02" w:type="dxa"/>
          </w:tcPr>
          <w:p w:rsidR="000A5B96" w:rsidRPr="001C1883" w:rsidRDefault="00224C9D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516" w:type="dxa"/>
          </w:tcPr>
          <w:p w:rsidR="000A5B96" w:rsidRPr="001C1883" w:rsidRDefault="00224C9D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Воробьева О. П.</w:t>
            </w:r>
            <w:r w:rsidR="00355DD4" w:rsidRPr="001C1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5B96" w:rsidTr="00FC38EE">
        <w:tc>
          <w:tcPr>
            <w:tcW w:w="803" w:type="dxa"/>
          </w:tcPr>
          <w:p w:rsidR="000A5B96" w:rsidRPr="001C1883" w:rsidRDefault="000A5B96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0A5B96" w:rsidRPr="001C1883" w:rsidRDefault="004A433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Голдовская</w:t>
            </w:r>
            <w:proofErr w:type="spellEnd"/>
          </w:p>
        </w:tc>
        <w:tc>
          <w:tcPr>
            <w:tcW w:w="2096" w:type="dxa"/>
          </w:tcPr>
          <w:p w:rsidR="000A5B96" w:rsidRPr="001C1883" w:rsidRDefault="004A433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103" w:type="dxa"/>
          </w:tcPr>
          <w:p w:rsidR="000A5B96" w:rsidRPr="001C1883" w:rsidRDefault="004A433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50" w:type="dxa"/>
          </w:tcPr>
          <w:p w:rsidR="000A5B96" w:rsidRPr="001C1883" w:rsidRDefault="004A4330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981" w:type="dxa"/>
          </w:tcPr>
          <w:p w:rsidR="000A5B96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02" w:type="dxa"/>
          </w:tcPr>
          <w:p w:rsidR="000A5B96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16" w:type="dxa"/>
          </w:tcPr>
          <w:p w:rsidR="000A5B96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Воробьева О. П.</w:t>
            </w:r>
          </w:p>
        </w:tc>
      </w:tr>
      <w:tr w:rsidR="000A5B96" w:rsidTr="00FC38EE">
        <w:tc>
          <w:tcPr>
            <w:tcW w:w="803" w:type="dxa"/>
          </w:tcPr>
          <w:p w:rsidR="000A5B96" w:rsidRPr="001C1883" w:rsidRDefault="000A5B96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0A5B96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Белякова </w:t>
            </w:r>
          </w:p>
        </w:tc>
        <w:tc>
          <w:tcPr>
            <w:tcW w:w="2096" w:type="dxa"/>
          </w:tcPr>
          <w:p w:rsidR="000A5B96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Эвелина</w:t>
            </w:r>
          </w:p>
        </w:tc>
        <w:tc>
          <w:tcPr>
            <w:tcW w:w="2103" w:type="dxa"/>
          </w:tcPr>
          <w:p w:rsidR="000A5B96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50" w:type="dxa"/>
          </w:tcPr>
          <w:p w:rsidR="000A5B96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981" w:type="dxa"/>
          </w:tcPr>
          <w:p w:rsidR="000A5B96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02" w:type="dxa"/>
          </w:tcPr>
          <w:p w:rsidR="000A5B96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516" w:type="dxa"/>
          </w:tcPr>
          <w:p w:rsidR="000A5B96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Воробьева О. П.</w:t>
            </w:r>
          </w:p>
        </w:tc>
      </w:tr>
      <w:tr w:rsidR="00E22AEE" w:rsidTr="00FC38EE">
        <w:tc>
          <w:tcPr>
            <w:tcW w:w="803" w:type="dxa"/>
          </w:tcPr>
          <w:p w:rsidR="00E22AEE" w:rsidRPr="001C1883" w:rsidRDefault="00E22AEE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6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Амина</w:t>
            </w:r>
          </w:p>
        </w:tc>
        <w:tc>
          <w:tcPr>
            <w:tcW w:w="2103" w:type="dxa"/>
          </w:tcPr>
          <w:p w:rsidR="00E22AEE" w:rsidRPr="001C1883" w:rsidRDefault="00FC38EE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Эльчиновна</w:t>
            </w:r>
            <w:proofErr w:type="spellEnd"/>
          </w:p>
        </w:tc>
        <w:tc>
          <w:tcPr>
            <w:tcW w:w="1250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981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02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16" w:type="dxa"/>
          </w:tcPr>
          <w:p w:rsidR="00E22AEE" w:rsidRPr="001C1883" w:rsidRDefault="00001B4F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Воробьева О.П.</w:t>
            </w:r>
          </w:p>
        </w:tc>
      </w:tr>
      <w:tr w:rsidR="00E22AEE" w:rsidTr="00FC38EE">
        <w:tc>
          <w:tcPr>
            <w:tcW w:w="803" w:type="dxa"/>
          </w:tcPr>
          <w:p w:rsidR="00E22AEE" w:rsidRPr="001C1883" w:rsidRDefault="00E22AEE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Антипкина</w:t>
            </w:r>
            <w:proofErr w:type="spellEnd"/>
          </w:p>
        </w:tc>
        <w:tc>
          <w:tcPr>
            <w:tcW w:w="2096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103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50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981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02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16" w:type="dxa"/>
          </w:tcPr>
          <w:p w:rsidR="00E22AEE" w:rsidRPr="001C1883" w:rsidRDefault="00001B4F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Воробьева О.П.</w:t>
            </w:r>
          </w:p>
        </w:tc>
      </w:tr>
      <w:tr w:rsidR="00E22AEE" w:rsidTr="00FC38EE">
        <w:tc>
          <w:tcPr>
            <w:tcW w:w="803" w:type="dxa"/>
          </w:tcPr>
          <w:p w:rsidR="00E22AEE" w:rsidRPr="001C1883" w:rsidRDefault="00E22AEE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Хотеенкова</w:t>
            </w:r>
            <w:proofErr w:type="spellEnd"/>
          </w:p>
        </w:tc>
        <w:tc>
          <w:tcPr>
            <w:tcW w:w="2096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103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250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01B4F" w:rsidRPr="001C18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1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02" w:type="dxa"/>
          </w:tcPr>
          <w:p w:rsidR="00E22AEE" w:rsidRPr="001C1883" w:rsidRDefault="00B26242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16" w:type="dxa"/>
          </w:tcPr>
          <w:p w:rsidR="00E22AEE" w:rsidRPr="001C1883" w:rsidRDefault="00001B4F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Воробьева О.П.</w:t>
            </w:r>
          </w:p>
        </w:tc>
      </w:tr>
      <w:tr w:rsidR="001C1883" w:rsidTr="00FC38EE">
        <w:tc>
          <w:tcPr>
            <w:tcW w:w="803" w:type="dxa"/>
          </w:tcPr>
          <w:p w:rsidR="001C1883" w:rsidRPr="001C1883" w:rsidRDefault="001C1883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Журова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6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103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5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81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02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16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Шурунова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</w:tr>
      <w:tr w:rsidR="001C1883" w:rsidTr="00FC38EE">
        <w:tc>
          <w:tcPr>
            <w:tcW w:w="803" w:type="dxa"/>
          </w:tcPr>
          <w:p w:rsidR="001C1883" w:rsidRPr="001C1883" w:rsidRDefault="001C1883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2096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2103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25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81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02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16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Шурунова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</w:tr>
      <w:tr w:rsidR="001C1883" w:rsidTr="00FC38EE">
        <w:tc>
          <w:tcPr>
            <w:tcW w:w="803" w:type="dxa"/>
          </w:tcPr>
          <w:p w:rsidR="001C1883" w:rsidRPr="001C1883" w:rsidRDefault="001C1883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Байрамкулова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6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Мариям</w:t>
            </w:r>
          </w:p>
        </w:tc>
        <w:tc>
          <w:tcPr>
            <w:tcW w:w="2103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Сулеменовна</w:t>
            </w:r>
            <w:proofErr w:type="spellEnd"/>
          </w:p>
        </w:tc>
        <w:tc>
          <w:tcPr>
            <w:tcW w:w="125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81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02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16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Шурунова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</w:tr>
      <w:tr w:rsidR="00E22AEE" w:rsidTr="00FC38EE">
        <w:tc>
          <w:tcPr>
            <w:tcW w:w="803" w:type="dxa"/>
          </w:tcPr>
          <w:p w:rsidR="00E22AEE" w:rsidRPr="001C1883" w:rsidRDefault="00E22AEE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E22AEE" w:rsidRPr="001C1883" w:rsidRDefault="00FC38EE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Доронченкова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6" w:type="dxa"/>
          </w:tcPr>
          <w:p w:rsidR="00E22AEE" w:rsidRPr="001C1883" w:rsidRDefault="00FC38EE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Таисия</w:t>
            </w:r>
          </w:p>
        </w:tc>
        <w:tc>
          <w:tcPr>
            <w:tcW w:w="2103" w:type="dxa"/>
          </w:tcPr>
          <w:p w:rsidR="00E22AEE" w:rsidRPr="001C1883" w:rsidRDefault="00ED7573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250" w:type="dxa"/>
          </w:tcPr>
          <w:p w:rsidR="00E22AEE" w:rsidRPr="001C1883" w:rsidRDefault="00FC38EE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981" w:type="dxa"/>
          </w:tcPr>
          <w:p w:rsidR="00E22AEE" w:rsidRPr="001C1883" w:rsidRDefault="00FC38EE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02" w:type="dxa"/>
          </w:tcPr>
          <w:p w:rsidR="00E22AEE" w:rsidRPr="001C1883" w:rsidRDefault="001C1883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16" w:type="dxa"/>
          </w:tcPr>
          <w:p w:rsidR="00E22AEE" w:rsidRPr="001C1883" w:rsidRDefault="005E0765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Воробьева О.П.</w:t>
            </w:r>
          </w:p>
        </w:tc>
      </w:tr>
      <w:tr w:rsidR="001C1883" w:rsidTr="00FC38EE">
        <w:tc>
          <w:tcPr>
            <w:tcW w:w="803" w:type="dxa"/>
          </w:tcPr>
          <w:p w:rsidR="001C1883" w:rsidRPr="001C1883" w:rsidRDefault="001C1883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1C1883" w:rsidRPr="001C1883" w:rsidRDefault="001C1883" w:rsidP="0097410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Яхонова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6" w:type="dxa"/>
          </w:tcPr>
          <w:p w:rsidR="001C1883" w:rsidRPr="001C1883" w:rsidRDefault="001C1883" w:rsidP="0097410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2103" w:type="dxa"/>
          </w:tcPr>
          <w:p w:rsidR="001C1883" w:rsidRPr="001C1883" w:rsidRDefault="001C1883" w:rsidP="0097410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250" w:type="dxa"/>
          </w:tcPr>
          <w:p w:rsidR="001C1883" w:rsidRPr="001C1883" w:rsidRDefault="001C1883" w:rsidP="0097410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81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02" w:type="dxa"/>
          </w:tcPr>
          <w:p w:rsidR="001C1883" w:rsidRPr="001C1883" w:rsidRDefault="001C1883" w:rsidP="009741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16" w:type="dxa"/>
          </w:tcPr>
          <w:p w:rsidR="001C1883" w:rsidRPr="001C1883" w:rsidRDefault="001C1883" w:rsidP="009741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Шурунова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</w:tr>
      <w:tr w:rsidR="001C1883" w:rsidTr="00FC38EE">
        <w:tc>
          <w:tcPr>
            <w:tcW w:w="803" w:type="dxa"/>
          </w:tcPr>
          <w:p w:rsidR="001C1883" w:rsidRPr="001C1883" w:rsidRDefault="001C1883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Злобина </w:t>
            </w:r>
          </w:p>
        </w:tc>
        <w:tc>
          <w:tcPr>
            <w:tcW w:w="2096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103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25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81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02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16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Шурунова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</w:tr>
      <w:tr w:rsidR="001C1883" w:rsidTr="00FC38EE">
        <w:tc>
          <w:tcPr>
            <w:tcW w:w="803" w:type="dxa"/>
          </w:tcPr>
          <w:p w:rsidR="001C1883" w:rsidRPr="001C1883" w:rsidRDefault="001C1883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Поселов</w:t>
            </w:r>
            <w:proofErr w:type="spellEnd"/>
          </w:p>
        </w:tc>
        <w:tc>
          <w:tcPr>
            <w:tcW w:w="2096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103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25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81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02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16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Шурунова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</w:tr>
      <w:tr w:rsidR="001C1883" w:rsidTr="00FC38EE">
        <w:tc>
          <w:tcPr>
            <w:tcW w:w="803" w:type="dxa"/>
          </w:tcPr>
          <w:p w:rsidR="001C1883" w:rsidRPr="001C1883" w:rsidRDefault="001C1883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Козлова</w:t>
            </w:r>
          </w:p>
        </w:tc>
        <w:tc>
          <w:tcPr>
            <w:tcW w:w="2096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2103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25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981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02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16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Шурунова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</w:tr>
      <w:tr w:rsidR="001C1883" w:rsidTr="00FC38EE">
        <w:tc>
          <w:tcPr>
            <w:tcW w:w="803" w:type="dxa"/>
          </w:tcPr>
          <w:p w:rsidR="001C1883" w:rsidRPr="001C1883" w:rsidRDefault="001C1883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Фролов</w:t>
            </w:r>
          </w:p>
        </w:tc>
        <w:tc>
          <w:tcPr>
            <w:tcW w:w="2096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103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25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981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02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16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Шурунова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</w:tr>
      <w:tr w:rsidR="001C1883" w:rsidTr="00FC38EE">
        <w:tc>
          <w:tcPr>
            <w:tcW w:w="803" w:type="dxa"/>
          </w:tcPr>
          <w:p w:rsidR="001C1883" w:rsidRPr="001C1883" w:rsidRDefault="001C1883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Генералова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6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103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25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81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02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16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Шурунова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</w:tr>
      <w:tr w:rsidR="00E22AEE" w:rsidTr="00FC38EE">
        <w:tc>
          <w:tcPr>
            <w:tcW w:w="803" w:type="dxa"/>
          </w:tcPr>
          <w:p w:rsidR="00E22AEE" w:rsidRPr="001C1883" w:rsidRDefault="00E22AEE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E22AEE" w:rsidRPr="001C1883" w:rsidRDefault="00FC38EE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Лоцман </w:t>
            </w:r>
          </w:p>
        </w:tc>
        <w:tc>
          <w:tcPr>
            <w:tcW w:w="2096" w:type="dxa"/>
          </w:tcPr>
          <w:p w:rsidR="00E22AEE" w:rsidRPr="001C1883" w:rsidRDefault="00FC38EE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</w:t>
            </w:r>
          </w:p>
        </w:tc>
        <w:tc>
          <w:tcPr>
            <w:tcW w:w="2103" w:type="dxa"/>
          </w:tcPr>
          <w:p w:rsidR="00E22AEE" w:rsidRPr="001C1883" w:rsidRDefault="00FC38EE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250" w:type="dxa"/>
          </w:tcPr>
          <w:p w:rsidR="00E22AEE" w:rsidRPr="001C1883" w:rsidRDefault="00FC38EE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981" w:type="dxa"/>
          </w:tcPr>
          <w:p w:rsidR="00E22AEE" w:rsidRPr="001C1883" w:rsidRDefault="00FC38EE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02" w:type="dxa"/>
          </w:tcPr>
          <w:p w:rsidR="00E22AEE" w:rsidRPr="001C1883" w:rsidRDefault="005E0765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16" w:type="dxa"/>
          </w:tcPr>
          <w:p w:rsidR="00E22AEE" w:rsidRPr="001C1883" w:rsidRDefault="005E0765" w:rsidP="000A5B96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Воробьева О.П.</w:t>
            </w:r>
          </w:p>
        </w:tc>
      </w:tr>
      <w:tr w:rsidR="001C1883" w:rsidTr="00FC38EE">
        <w:tc>
          <w:tcPr>
            <w:tcW w:w="803" w:type="dxa"/>
          </w:tcPr>
          <w:p w:rsidR="001C1883" w:rsidRPr="001C1883" w:rsidRDefault="001C1883" w:rsidP="001C1883">
            <w:pPr>
              <w:pStyle w:val="a8"/>
              <w:numPr>
                <w:ilvl w:val="0"/>
                <w:numId w:val="1"/>
              </w:num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Голиков</w:t>
            </w:r>
          </w:p>
        </w:tc>
        <w:tc>
          <w:tcPr>
            <w:tcW w:w="2096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03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250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81" w:type="dxa"/>
          </w:tcPr>
          <w:p w:rsidR="001C1883" w:rsidRPr="001C1883" w:rsidRDefault="001C1883" w:rsidP="001C188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02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16" w:type="dxa"/>
          </w:tcPr>
          <w:p w:rsidR="001C1883" w:rsidRPr="001C1883" w:rsidRDefault="001C1883" w:rsidP="001C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>Шурунова</w:t>
            </w:r>
            <w:proofErr w:type="spellEnd"/>
            <w:r w:rsidRPr="001C1883"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</w:tr>
    </w:tbl>
    <w:p w:rsidR="000A5B96" w:rsidRDefault="000A5B96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школьного оргкомитета _____________________Н.В.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Щелкунова</w:t>
      </w:r>
      <w:proofErr w:type="spellEnd"/>
    </w:p>
    <w:p w:rsidR="007F4CB3" w:rsidRDefault="007F4CB3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Предметная комиссия _____________________И.Л.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Шурунова</w:t>
      </w:r>
      <w:proofErr w:type="spellEnd"/>
    </w:p>
    <w:p w:rsidR="007F4CB3" w:rsidRDefault="007F4CB3" w:rsidP="007F4CB3">
      <w:pPr>
        <w:tabs>
          <w:tab w:val="left" w:pos="2400"/>
        </w:tabs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_____________________О.П. Воробьева</w:t>
      </w:r>
      <w:bookmarkStart w:id="0" w:name="_GoBack"/>
      <w:bookmarkEnd w:id="0"/>
    </w:p>
    <w:p w:rsidR="007F4CB3" w:rsidRDefault="007F4CB3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F4CB3" w:rsidSect="007F4CB3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6152C"/>
    <w:multiLevelType w:val="hybridMultilevel"/>
    <w:tmpl w:val="F904C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96"/>
    <w:rsid w:val="00001B4F"/>
    <w:rsid w:val="000761E5"/>
    <w:rsid w:val="000A5B96"/>
    <w:rsid w:val="000E3DDB"/>
    <w:rsid w:val="001C1883"/>
    <w:rsid w:val="00224C9D"/>
    <w:rsid w:val="002D6C57"/>
    <w:rsid w:val="00323312"/>
    <w:rsid w:val="00355DD4"/>
    <w:rsid w:val="00392F32"/>
    <w:rsid w:val="003953D5"/>
    <w:rsid w:val="003D6D5B"/>
    <w:rsid w:val="004412EA"/>
    <w:rsid w:val="0045727D"/>
    <w:rsid w:val="004A4330"/>
    <w:rsid w:val="005E0765"/>
    <w:rsid w:val="00761753"/>
    <w:rsid w:val="007F4CB3"/>
    <w:rsid w:val="00864150"/>
    <w:rsid w:val="008C5DF0"/>
    <w:rsid w:val="008D6F78"/>
    <w:rsid w:val="008E065F"/>
    <w:rsid w:val="00997900"/>
    <w:rsid w:val="00B26242"/>
    <w:rsid w:val="00BB6377"/>
    <w:rsid w:val="00BE3D01"/>
    <w:rsid w:val="00C43423"/>
    <w:rsid w:val="00C6272D"/>
    <w:rsid w:val="00CF4F7B"/>
    <w:rsid w:val="00D00DD8"/>
    <w:rsid w:val="00E22AEE"/>
    <w:rsid w:val="00EB2A34"/>
    <w:rsid w:val="00ED7573"/>
    <w:rsid w:val="00FC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5B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A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0A5B9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0A5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B637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C18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5B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A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0A5B9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0A5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B637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C1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chool2-vzm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2.vzm.s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ЩелкуноваНВ</dc:creator>
  <cp:lastModifiedBy>ЩелкуноваНВ</cp:lastModifiedBy>
  <cp:revision>3</cp:revision>
  <dcterms:created xsi:type="dcterms:W3CDTF">2024-09-26T09:29:00Z</dcterms:created>
  <dcterms:modified xsi:type="dcterms:W3CDTF">2024-11-07T13:19:00Z</dcterms:modified>
</cp:coreProperties>
</file>