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96" w:rsidRPr="000A5B96" w:rsidRDefault="000A5B96" w:rsidP="000A5B96">
      <w:pPr>
        <w:pStyle w:val="a5"/>
        <w:jc w:val="center"/>
        <w:rPr>
          <w:color w:val="000000"/>
          <w:sz w:val="26"/>
          <w:szCs w:val="26"/>
        </w:rPr>
      </w:pPr>
      <w:r w:rsidRPr="000A5B96">
        <w:rPr>
          <w:color w:val="000000"/>
          <w:sz w:val="26"/>
          <w:szCs w:val="26"/>
        </w:rPr>
        <w:t>МУНИЦИПАЛЬНОЕ БЮДЖЕТНОЕ ОБЩЕОБРАЗОВАТЕЛЬНОЕ УЧРЕЖДЕНИЕ</w:t>
      </w:r>
    </w:p>
    <w:p w:rsidR="000A5B96" w:rsidRPr="000A5B96" w:rsidRDefault="000A5B96" w:rsidP="000A5B96">
      <w:pPr>
        <w:pStyle w:val="a5"/>
        <w:pBdr>
          <w:bottom w:val="single" w:sz="4" w:space="1" w:color="auto"/>
        </w:pBdr>
        <w:jc w:val="center"/>
        <w:rPr>
          <w:color w:val="000000"/>
        </w:rPr>
      </w:pPr>
      <w:r w:rsidRPr="000A5B96">
        <w:rPr>
          <w:color w:val="000000"/>
          <w:sz w:val="26"/>
          <w:szCs w:val="26"/>
        </w:rPr>
        <w:t xml:space="preserve">средняя школа №2 </w:t>
      </w:r>
      <w:r w:rsidRPr="000A5B96">
        <w:rPr>
          <w:color w:val="000000"/>
        </w:rPr>
        <w:t>г. Вязьмы Смоленской области</w:t>
      </w:r>
    </w:p>
    <w:p w:rsidR="000A5B96" w:rsidRPr="000A5B96" w:rsidRDefault="000A5B96" w:rsidP="000A5B96">
      <w:pPr>
        <w:pStyle w:val="a5"/>
        <w:jc w:val="center"/>
        <w:rPr>
          <w:color w:val="000000"/>
        </w:rPr>
      </w:pPr>
      <w:r w:rsidRPr="000A5B96">
        <w:rPr>
          <w:color w:val="000000"/>
        </w:rPr>
        <w:t xml:space="preserve">215110 Смоленская обл., г. Вязьма, </w:t>
      </w:r>
      <w:proofErr w:type="gramStart"/>
      <w:r w:rsidRPr="000A5B96">
        <w:rPr>
          <w:color w:val="000000"/>
        </w:rPr>
        <w:t>Загородный</w:t>
      </w:r>
      <w:proofErr w:type="gramEnd"/>
      <w:r w:rsidRPr="000A5B96">
        <w:rPr>
          <w:color w:val="000000"/>
        </w:rPr>
        <w:t xml:space="preserve"> пер., 23</w:t>
      </w:r>
    </w:p>
    <w:p w:rsidR="000A5B96" w:rsidRPr="000A5B96" w:rsidRDefault="000A5B96" w:rsidP="000A5B96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0A5B96">
        <w:rPr>
          <w:color w:val="000000"/>
          <w:sz w:val="20"/>
          <w:szCs w:val="20"/>
        </w:rPr>
        <w:t>Тел.: директор: 4-28-82; учительская: 4-25-42; бухг.: 4-11-92,</w:t>
      </w:r>
    </w:p>
    <w:p w:rsidR="000A5B96" w:rsidRPr="000D3686" w:rsidRDefault="00220DC9" w:rsidP="000A5B96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hyperlink r:id="rId7" w:history="1">
        <w:r w:rsidR="000A5B96" w:rsidRPr="000A5B96">
          <w:rPr>
            <w:rStyle w:val="a3"/>
            <w:sz w:val="20"/>
            <w:szCs w:val="20"/>
            <w:lang w:val="en-US"/>
          </w:rPr>
          <w:t>http</w:t>
        </w:r>
        <w:r w:rsidR="000A5B96" w:rsidRPr="000D3686">
          <w:rPr>
            <w:rStyle w:val="a3"/>
            <w:sz w:val="20"/>
            <w:szCs w:val="20"/>
          </w:rPr>
          <w:t>://</w:t>
        </w:r>
        <w:r w:rsidR="000A5B96" w:rsidRPr="000A5B96">
          <w:rPr>
            <w:rStyle w:val="a3"/>
            <w:sz w:val="20"/>
            <w:szCs w:val="20"/>
            <w:lang w:val="en-US"/>
          </w:rPr>
          <w:t>school</w:t>
        </w:r>
        <w:r w:rsidR="000A5B96" w:rsidRPr="000D3686">
          <w:rPr>
            <w:rStyle w:val="a3"/>
            <w:sz w:val="20"/>
            <w:szCs w:val="20"/>
          </w:rPr>
          <w:t>2.</w:t>
        </w:r>
        <w:r w:rsidR="000A5B96" w:rsidRPr="000A5B96">
          <w:rPr>
            <w:rStyle w:val="a3"/>
            <w:sz w:val="20"/>
            <w:szCs w:val="20"/>
            <w:lang w:val="en-US"/>
          </w:rPr>
          <w:t>vzm</w:t>
        </w:r>
        <w:r w:rsidR="000A5B96" w:rsidRPr="000D3686">
          <w:rPr>
            <w:rStyle w:val="a3"/>
            <w:sz w:val="20"/>
            <w:szCs w:val="20"/>
          </w:rPr>
          <w:t>.</w:t>
        </w:r>
        <w:r w:rsidR="000A5B96" w:rsidRPr="000A5B96">
          <w:rPr>
            <w:rStyle w:val="a3"/>
            <w:sz w:val="20"/>
            <w:szCs w:val="20"/>
            <w:lang w:val="en-US"/>
          </w:rPr>
          <w:t>su</w:t>
        </w:r>
      </w:hyperlink>
      <w:r w:rsidR="000A5B96" w:rsidRPr="000D3686">
        <w:rPr>
          <w:color w:val="000000"/>
          <w:sz w:val="20"/>
          <w:szCs w:val="20"/>
        </w:rPr>
        <w:t xml:space="preserve">, </w:t>
      </w:r>
      <w:r w:rsidR="000A5B96" w:rsidRPr="000A5B96">
        <w:rPr>
          <w:color w:val="000000"/>
          <w:sz w:val="20"/>
          <w:szCs w:val="20"/>
          <w:lang w:val="en-US"/>
        </w:rPr>
        <w:t>email</w:t>
      </w:r>
      <w:r w:rsidR="000A5B96" w:rsidRPr="000D3686">
        <w:rPr>
          <w:color w:val="000000"/>
          <w:sz w:val="20"/>
          <w:szCs w:val="20"/>
        </w:rPr>
        <w:t xml:space="preserve">: </w:t>
      </w:r>
      <w:hyperlink r:id="rId8" w:history="1">
        <w:r w:rsidR="000A5B96" w:rsidRPr="000A5B96">
          <w:rPr>
            <w:rStyle w:val="a3"/>
            <w:sz w:val="20"/>
            <w:szCs w:val="20"/>
            <w:lang w:val="en-US"/>
          </w:rPr>
          <w:t>school</w:t>
        </w:r>
        <w:r w:rsidR="000A5B96" w:rsidRPr="000D3686">
          <w:rPr>
            <w:rStyle w:val="a3"/>
            <w:sz w:val="20"/>
            <w:szCs w:val="20"/>
          </w:rPr>
          <w:t>2-</w:t>
        </w:r>
        <w:r w:rsidR="000A5B96" w:rsidRPr="000A5B96">
          <w:rPr>
            <w:rStyle w:val="a3"/>
            <w:sz w:val="20"/>
            <w:szCs w:val="20"/>
            <w:lang w:val="en-US"/>
          </w:rPr>
          <w:t>vzm</w:t>
        </w:r>
        <w:r w:rsidR="000A5B96" w:rsidRPr="000D3686">
          <w:rPr>
            <w:rStyle w:val="a3"/>
            <w:sz w:val="20"/>
            <w:szCs w:val="20"/>
          </w:rPr>
          <w:t>@</w:t>
        </w:r>
        <w:r w:rsidR="000A5B96" w:rsidRPr="000A5B96">
          <w:rPr>
            <w:rStyle w:val="a3"/>
            <w:sz w:val="20"/>
            <w:szCs w:val="20"/>
            <w:lang w:val="en-US"/>
          </w:rPr>
          <w:t>yandex</w:t>
        </w:r>
        <w:r w:rsidR="000A5B96" w:rsidRPr="000D3686">
          <w:rPr>
            <w:rStyle w:val="a3"/>
            <w:sz w:val="20"/>
            <w:szCs w:val="20"/>
          </w:rPr>
          <w:t>.</w:t>
        </w:r>
        <w:r w:rsidR="000A5B96" w:rsidRPr="000A5B96">
          <w:rPr>
            <w:rStyle w:val="a3"/>
            <w:sz w:val="20"/>
            <w:szCs w:val="20"/>
            <w:lang w:val="en-US"/>
          </w:rPr>
          <w:t>ru</w:t>
        </w:r>
      </w:hyperlink>
    </w:p>
    <w:p w:rsidR="00C6272D" w:rsidRPr="000D3686" w:rsidRDefault="00C6272D" w:rsidP="000A5B96">
      <w:pPr>
        <w:ind w:left="-567" w:right="-598"/>
        <w:jc w:val="center"/>
        <w:rPr>
          <w:rFonts w:ascii="Times New Roman" w:hAnsi="Times New Roman" w:cs="Times New Roman"/>
        </w:rPr>
      </w:pPr>
    </w:p>
    <w:p w:rsidR="000A5B96" w:rsidRDefault="00BF1FA1" w:rsidP="000A5B96">
      <w:pPr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школьной олимпиады по литературе  </w:t>
      </w:r>
      <w:r w:rsidR="00F44EB2">
        <w:rPr>
          <w:rFonts w:ascii="Times New Roman" w:hAnsi="Times New Roman" w:cs="Times New Roman"/>
          <w:b/>
          <w:sz w:val="28"/>
          <w:szCs w:val="28"/>
        </w:rPr>
        <w:t>202</w:t>
      </w:r>
      <w:r w:rsidR="00FA41BB">
        <w:rPr>
          <w:rFonts w:ascii="Times New Roman" w:hAnsi="Times New Roman" w:cs="Times New Roman"/>
          <w:b/>
          <w:sz w:val="28"/>
          <w:szCs w:val="28"/>
        </w:rPr>
        <w:t>4</w:t>
      </w:r>
      <w:r w:rsidR="00F44EB2">
        <w:rPr>
          <w:rFonts w:ascii="Times New Roman" w:hAnsi="Times New Roman" w:cs="Times New Roman"/>
          <w:b/>
          <w:sz w:val="28"/>
          <w:szCs w:val="28"/>
        </w:rPr>
        <w:t>/202</w:t>
      </w:r>
      <w:r w:rsidR="00FA41BB">
        <w:rPr>
          <w:rFonts w:ascii="Times New Roman" w:hAnsi="Times New Roman" w:cs="Times New Roman"/>
          <w:b/>
          <w:sz w:val="28"/>
          <w:szCs w:val="28"/>
        </w:rPr>
        <w:t>5</w:t>
      </w:r>
      <w:r w:rsidR="000A5B96" w:rsidRPr="000A5B96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tbl>
      <w:tblPr>
        <w:tblStyle w:val="a6"/>
        <w:tblW w:w="16051" w:type="dxa"/>
        <w:tblInd w:w="-567" w:type="dxa"/>
        <w:tblLook w:val="04A0" w:firstRow="1" w:lastRow="0" w:firstColumn="1" w:lastColumn="0" w:noHBand="0" w:noVBand="1"/>
      </w:tblPr>
      <w:tblGrid>
        <w:gridCol w:w="820"/>
        <w:gridCol w:w="2277"/>
        <w:gridCol w:w="2134"/>
        <w:gridCol w:w="2135"/>
        <w:gridCol w:w="1270"/>
        <w:gridCol w:w="2002"/>
        <w:gridCol w:w="2851"/>
        <w:gridCol w:w="2562"/>
      </w:tblGrid>
      <w:tr w:rsidR="000A5B96" w:rsidTr="00E66384">
        <w:trPr>
          <w:trHeight w:val="758"/>
        </w:trPr>
        <w:tc>
          <w:tcPr>
            <w:tcW w:w="820" w:type="dxa"/>
          </w:tcPr>
          <w:p w:rsidR="000A5B96" w:rsidRDefault="000A5B96" w:rsidP="000A5B96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77" w:type="dxa"/>
          </w:tcPr>
          <w:p w:rsidR="000A5B96" w:rsidRDefault="000A5B96" w:rsidP="000A5B96">
            <w:pPr>
              <w:ind w:right="-1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2134" w:type="dxa"/>
          </w:tcPr>
          <w:p w:rsidR="000A5B96" w:rsidRDefault="000A5B96" w:rsidP="000A5B96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2135" w:type="dxa"/>
          </w:tcPr>
          <w:p w:rsidR="000A5B96" w:rsidRDefault="000A5B96" w:rsidP="000A5B96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Отчество</w:t>
            </w:r>
          </w:p>
        </w:tc>
        <w:tc>
          <w:tcPr>
            <w:tcW w:w="1270" w:type="dxa"/>
          </w:tcPr>
          <w:p w:rsidR="000A5B96" w:rsidRDefault="000A5B96" w:rsidP="000A5B96">
            <w:pPr>
              <w:ind w:left="-108" w:right="-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002" w:type="dxa"/>
          </w:tcPr>
          <w:p w:rsidR="000A5B96" w:rsidRDefault="000A5B96" w:rsidP="000A5B96">
            <w:pPr>
              <w:ind w:left="-9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2851" w:type="dxa"/>
          </w:tcPr>
          <w:p w:rsidR="000A5B96" w:rsidRDefault="000A5B96" w:rsidP="000A5B96">
            <w:pPr>
              <w:ind w:left="-103" w:right="-1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(участник, победитель, призер)</w:t>
            </w:r>
          </w:p>
        </w:tc>
        <w:tc>
          <w:tcPr>
            <w:tcW w:w="2562" w:type="dxa"/>
          </w:tcPr>
          <w:p w:rsidR="000A5B96" w:rsidRDefault="000A5B96" w:rsidP="000A5B96">
            <w:pPr>
              <w:ind w:right="-59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A34D4" w:rsidRPr="00BF1FA1" w:rsidTr="00E66384">
        <w:trPr>
          <w:trHeight w:val="370"/>
        </w:trPr>
        <w:tc>
          <w:tcPr>
            <w:tcW w:w="820" w:type="dxa"/>
          </w:tcPr>
          <w:p w:rsidR="000A34D4" w:rsidRPr="00220DC9" w:rsidRDefault="000A34D4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Голяк</w:t>
            </w:r>
            <w:proofErr w:type="gramEnd"/>
            <w:r w:rsidRPr="00BF1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34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Артем</w:t>
            </w:r>
          </w:p>
        </w:tc>
        <w:tc>
          <w:tcPr>
            <w:tcW w:w="2135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1270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6 Г</w:t>
            </w:r>
          </w:p>
        </w:tc>
        <w:tc>
          <w:tcPr>
            <w:tcW w:w="2002" w:type="dxa"/>
          </w:tcPr>
          <w:p w:rsidR="000A34D4" w:rsidRPr="00BF1FA1" w:rsidRDefault="00BF1FA1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</w:tc>
        <w:tc>
          <w:tcPr>
            <w:tcW w:w="2851" w:type="dxa"/>
          </w:tcPr>
          <w:p w:rsidR="000A34D4" w:rsidRPr="00BF1FA1" w:rsidRDefault="00DE3D2A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A34D4" w:rsidRPr="00BF1FA1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 xml:space="preserve">Сорокоумова К.С. </w:t>
            </w:r>
          </w:p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4D4" w:rsidRPr="00BF1FA1" w:rsidTr="00E66384">
        <w:trPr>
          <w:trHeight w:val="370"/>
        </w:trPr>
        <w:tc>
          <w:tcPr>
            <w:tcW w:w="820" w:type="dxa"/>
          </w:tcPr>
          <w:p w:rsidR="000A34D4" w:rsidRPr="00220DC9" w:rsidRDefault="000A34D4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Шаньгина</w:t>
            </w:r>
          </w:p>
        </w:tc>
        <w:tc>
          <w:tcPr>
            <w:tcW w:w="2134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Алёна</w:t>
            </w:r>
          </w:p>
        </w:tc>
        <w:tc>
          <w:tcPr>
            <w:tcW w:w="2135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Игоревна</w:t>
            </w:r>
          </w:p>
        </w:tc>
        <w:tc>
          <w:tcPr>
            <w:tcW w:w="1270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6 Г</w:t>
            </w:r>
          </w:p>
        </w:tc>
        <w:tc>
          <w:tcPr>
            <w:tcW w:w="2002" w:type="dxa"/>
          </w:tcPr>
          <w:p w:rsidR="000A34D4" w:rsidRPr="00BF1FA1" w:rsidRDefault="00BF1FA1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</w:p>
        </w:tc>
        <w:tc>
          <w:tcPr>
            <w:tcW w:w="2851" w:type="dxa"/>
          </w:tcPr>
          <w:p w:rsidR="000A34D4" w:rsidRPr="00BF1FA1" w:rsidRDefault="00DE3D2A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A34D4" w:rsidRPr="00BF1FA1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 xml:space="preserve">Сорокоумова К.С. </w:t>
            </w:r>
          </w:p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4D4" w:rsidRPr="00BF1FA1" w:rsidTr="00220DC9">
        <w:trPr>
          <w:trHeight w:val="453"/>
        </w:trPr>
        <w:tc>
          <w:tcPr>
            <w:tcW w:w="820" w:type="dxa"/>
          </w:tcPr>
          <w:p w:rsidR="000A34D4" w:rsidRPr="00220DC9" w:rsidRDefault="000A34D4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Наврозошвили</w:t>
            </w:r>
            <w:proofErr w:type="spellEnd"/>
          </w:p>
        </w:tc>
        <w:tc>
          <w:tcPr>
            <w:tcW w:w="2134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Кристина</w:t>
            </w:r>
          </w:p>
        </w:tc>
        <w:tc>
          <w:tcPr>
            <w:tcW w:w="2135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Георгиевна</w:t>
            </w:r>
          </w:p>
        </w:tc>
        <w:tc>
          <w:tcPr>
            <w:tcW w:w="1270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6 Г</w:t>
            </w:r>
          </w:p>
        </w:tc>
        <w:tc>
          <w:tcPr>
            <w:tcW w:w="2002" w:type="dxa"/>
          </w:tcPr>
          <w:p w:rsidR="000A34D4" w:rsidRPr="00BF1FA1" w:rsidRDefault="00BF1FA1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2851" w:type="dxa"/>
          </w:tcPr>
          <w:p w:rsidR="000A34D4" w:rsidRPr="00BF1FA1" w:rsidRDefault="00DE3D2A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A34D4" w:rsidRPr="00BF1FA1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</w:tcPr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 xml:space="preserve">Сорокоумова К.С. </w:t>
            </w:r>
          </w:p>
          <w:p w:rsidR="000A34D4" w:rsidRPr="00BF1FA1" w:rsidRDefault="000A34D4" w:rsidP="00FE4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25A" w:rsidRPr="00BF1FA1" w:rsidTr="00E66384">
        <w:trPr>
          <w:trHeight w:val="370"/>
        </w:trPr>
        <w:tc>
          <w:tcPr>
            <w:tcW w:w="820" w:type="dxa"/>
          </w:tcPr>
          <w:p w:rsidR="0086125A" w:rsidRPr="00220DC9" w:rsidRDefault="0086125A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Лоцман</w:t>
            </w:r>
          </w:p>
        </w:tc>
        <w:tc>
          <w:tcPr>
            <w:tcW w:w="2134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Александра</w:t>
            </w:r>
          </w:p>
        </w:tc>
        <w:tc>
          <w:tcPr>
            <w:tcW w:w="2135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1270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002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51" w:type="dxa"/>
          </w:tcPr>
          <w:p w:rsidR="0086125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562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0A34D4" w:rsidRPr="00BF1FA1" w:rsidTr="00E66384">
        <w:trPr>
          <w:trHeight w:val="370"/>
        </w:trPr>
        <w:tc>
          <w:tcPr>
            <w:tcW w:w="820" w:type="dxa"/>
          </w:tcPr>
          <w:p w:rsidR="000A34D4" w:rsidRPr="00220DC9" w:rsidRDefault="000A34D4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0A34D4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Зайцева</w:t>
            </w:r>
          </w:p>
        </w:tc>
        <w:tc>
          <w:tcPr>
            <w:tcW w:w="2134" w:type="dxa"/>
          </w:tcPr>
          <w:p w:rsidR="000A34D4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2135" w:type="dxa"/>
          </w:tcPr>
          <w:p w:rsidR="000A34D4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Руслановна</w:t>
            </w:r>
          </w:p>
        </w:tc>
        <w:tc>
          <w:tcPr>
            <w:tcW w:w="1270" w:type="dxa"/>
          </w:tcPr>
          <w:p w:rsidR="000A34D4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002" w:type="dxa"/>
          </w:tcPr>
          <w:p w:rsidR="000A34D4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51" w:type="dxa"/>
          </w:tcPr>
          <w:p w:rsidR="000A34D4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62" w:type="dxa"/>
          </w:tcPr>
          <w:p w:rsidR="000A34D4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0A5B96" w:rsidRPr="00BF1FA1" w:rsidTr="00E66384">
        <w:trPr>
          <w:trHeight w:val="370"/>
        </w:trPr>
        <w:tc>
          <w:tcPr>
            <w:tcW w:w="820" w:type="dxa"/>
          </w:tcPr>
          <w:p w:rsidR="000A5B96" w:rsidRPr="00220DC9" w:rsidRDefault="000A5B96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0A5B96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</w:p>
        </w:tc>
        <w:tc>
          <w:tcPr>
            <w:tcW w:w="2134" w:type="dxa"/>
          </w:tcPr>
          <w:p w:rsidR="000A5B96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</w:p>
        </w:tc>
        <w:tc>
          <w:tcPr>
            <w:tcW w:w="2135" w:type="dxa"/>
          </w:tcPr>
          <w:p w:rsidR="000A5B96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Витальевна</w:t>
            </w:r>
          </w:p>
        </w:tc>
        <w:tc>
          <w:tcPr>
            <w:tcW w:w="1270" w:type="dxa"/>
          </w:tcPr>
          <w:p w:rsidR="000A5B96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002" w:type="dxa"/>
          </w:tcPr>
          <w:p w:rsidR="000A5B96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51" w:type="dxa"/>
          </w:tcPr>
          <w:p w:rsidR="000A5B96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562" w:type="dxa"/>
          </w:tcPr>
          <w:p w:rsidR="000A5B96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  <w:tr w:rsidR="00BF1FA1" w:rsidRPr="00BF1FA1" w:rsidTr="00E66384">
        <w:trPr>
          <w:trHeight w:val="370"/>
        </w:trPr>
        <w:tc>
          <w:tcPr>
            <w:tcW w:w="820" w:type="dxa"/>
          </w:tcPr>
          <w:p w:rsidR="00BF1FA1" w:rsidRPr="00220DC9" w:rsidRDefault="00BF1FA1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BF1FA1" w:rsidRPr="00BF1FA1" w:rsidRDefault="00BF1FA1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Бартковская</w:t>
            </w:r>
            <w:proofErr w:type="spellEnd"/>
          </w:p>
        </w:tc>
        <w:tc>
          <w:tcPr>
            <w:tcW w:w="2134" w:type="dxa"/>
          </w:tcPr>
          <w:p w:rsidR="00BF1FA1" w:rsidRPr="00BF1FA1" w:rsidRDefault="00BF1FA1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Эмилия</w:t>
            </w:r>
          </w:p>
        </w:tc>
        <w:tc>
          <w:tcPr>
            <w:tcW w:w="2135" w:type="dxa"/>
          </w:tcPr>
          <w:p w:rsidR="00BF1FA1" w:rsidRPr="00BF1FA1" w:rsidRDefault="00BF1FA1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</w:p>
        </w:tc>
        <w:tc>
          <w:tcPr>
            <w:tcW w:w="1270" w:type="dxa"/>
          </w:tcPr>
          <w:p w:rsidR="00BF1FA1" w:rsidRPr="00BF1FA1" w:rsidRDefault="00BF1FA1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002" w:type="dxa"/>
          </w:tcPr>
          <w:p w:rsidR="00BF1FA1" w:rsidRPr="00BF1FA1" w:rsidRDefault="00BF1FA1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51" w:type="dxa"/>
          </w:tcPr>
          <w:p w:rsidR="00BF1FA1" w:rsidRPr="00BF1FA1" w:rsidRDefault="006260CC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62" w:type="dxa"/>
          </w:tcPr>
          <w:p w:rsidR="00BF1FA1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6260CC" w:rsidRPr="00BF1FA1" w:rsidTr="00E66384">
        <w:trPr>
          <w:trHeight w:val="370"/>
        </w:trPr>
        <w:tc>
          <w:tcPr>
            <w:tcW w:w="820" w:type="dxa"/>
          </w:tcPr>
          <w:p w:rsidR="006260CC" w:rsidRPr="00220DC9" w:rsidRDefault="006260CC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6260CC" w:rsidRDefault="006260CC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Посёлов</w:t>
            </w:r>
            <w:proofErr w:type="spellEnd"/>
          </w:p>
        </w:tc>
        <w:tc>
          <w:tcPr>
            <w:tcW w:w="2134" w:type="dxa"/>
          </w:tcPr>
          <w:p w:rsidR="006260CC" w:rsidRDefault="006260CC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</w:t>
            </w:r>
          </w:p>
        </w:tc>
        <w:tc>
          <w:tcPr>
            <w:tcW w:w="2135" w:type="dxa"/>
          </w:tcPr>
          <w:p w:rsidR="006260CC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1270" w:type="dxa"/>
          </w:tcPr>
          <w:p w:rsidR="006260CC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002" w:type="dxa"/>
          </w:tcPr>
          <w:p w:rsidR="006260CC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51" w:type="dxa"/>
          </w:tcPr>
          <w:p w:rsidR="006260CC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62" w:type="dxa"/>
          </w:tcPr>
          <w:p w:rsidR="006260CC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86125A" w:rsidRPr="00BF1FA1" w:rsidTr="00E66384">
        <w:trPr>
          <w:trHeight w:val="370"/>
        </w:trPr>
        <w:tc>
          <w:tcPr>
            <w:tcW w:w="820" w:type="dxa"/>
          </w:tcPr>
          <w:p w:rsidR="0086125A" w:rsidRPr="00220DC9" w:rsidRDefault="0086125A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Егорченкова</w:t>
            </w:r>
          </w:p>
        </w:tc>
        <w:tc>
          <w:tcPr>
            <w:tcW w:w="2134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Алина</w:t>
            </w:r>
          </w:p>
        </w:tc>
        <w:tc>
          <w:tcPr>
            <w:tcW w:w="2135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1270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002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51" w:type="dxa"/>
          </w:tcPr>
          <w:p w:rsidR="0086125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62" w:type="dxa"/>
          </w:tcPr>
          <w:p w:rsidR="0086125A" w:rsidRPr="00BF1FA1" w:rsidRDefault="0086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DE3D2A" w:rsidRPr="00BF1FA1" w:rsidTr="00E66384">
        <w:trPr>
          <w:trHeight w:val="370"/>
        </w:trPr>
        <w:tc>
          <w:tcPr>
            <w:tcW w:w="820" w:type="dxa"/>
          </w:tcPr>
          <w:p w:rsidR="00DE3D2A" w:rsidRPr="00220DC9" w:rsidRDefault="00DE3D2A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DE3D2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</w:p>
        </w:tc>
        <w:tc>
          <w:tcPr>
            <w:tcW w:w="2134" w:type="dxa"/>
          </w:tcPr>
          <w:p w:rsidR="00DE3D2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</w:t>
            </w:r>
          </w:p>
        </w:tc>
        <w:tc>
          <w:tcPr>
            <w:tcW w:w="2135" w:type="dxa"/>
          </w:tcPr>
          <w:p w:rsidR="00DE3D2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Павловна</w:t>
            </w:r>
          </w:p>
        </w:tc>
        <w:tc>
          <w:tcPr>
            <w:tcW w:w="1270" w:type="dxa"/>
          </w:tcPr>
          <w:p w:rsidR="00DE3D2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002" w:type="dxa"/>
          </w:tcPr>
          <w:p w:rsidR="00DE3D2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51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62" w:type="dxa"/>
          </w:tcPr>
          <w:p w:rsidR="00DE3D2A" w:rsidRPr="00BF1FA1" w:rsidRDefault="00DE3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DE3D2A" w:rsidRPr="00BF1FA1" w:rsidTr="00E66384">
        <w:trPr>
          <w:trHeight w:val="370"/>
        </w:trPr>
        <w:tc>
          <w:tcPr>
            <w:tcW w:w="820" w:type="dxa"/>
          </w:tcPr>
          <w:p w:rsidR="00DE3D2A" w:rsidRPr="00220DC9" w:rsidRDefault="00DE3D2A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</w:t>
            </w:r>
          </w:p>
        </w:tc>
        <w:tc>
          <w:tcPr>
            <w:tcW w:w="2134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2135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Дмитриевна</w:t>
            </w:r>
          </w:p>
        </w:tc>
        <w:tc>
          <w:tcPr>
            <w:tcW w:w="1270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002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51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62" w:type="dxa"/>
          </w:tcPr>
          <w:p w:rsidR="00DE3D2A" w:rsidRDefault="00DE3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DE3D2A" w:rsidRPr="00BF1FA1" w:rsidTr="00E66384">
        <w:trPr>
          <w:trHeight w:val="370"/>
        </w:trPr>
        <w:tc>
          <w:tcPr>
            <w:tcW w:w="820" w:type="dxa"/>
          </w:tcPr>
          <w:p w:rsidR="00DE3D2A" w:rsidRPr="00220DC9" w:rsidRDefault="00DE3D2A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Журова</w:t>
            </w:r>
            <w:proofErr w:type="spellEnd"/>
          </w:p>
        </w:tc>
        <w:tc>
          <w:tcPr>
            <w:tcW w:w="2134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2135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1270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002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51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62" w:type="dxa"/>
          </w:tcPr>
          <w:p w:rsidR="00DE3D2A" w:rsidRDefault="00DE3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</w:t>
            </w:r>
          </w:p>
        </w:tc>
      </w:tr>
      <w:tr w:rsidR="00DE3D2A" w:rsidRPr="00BF1FA1" w:rsidTr="00E66384">
        <w:trPr>
          <w:trHeight w:val="370"/>
        </w:trPr>
        <w:tc>
          <w:tcPr>
            <w:tcW w:w="820" w:type="dxa"/>
          </w:tcPr>
          <w:p w:rsidR="00DE3D2A" w:rsidRPr="00220DC9" w:rsidRDefault="00DE3D2A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Винидиктова</w:t>
            </w:r>
            <w:proofErr w:type="spellEnd"/>
          </w:p>
        </w:tc>
        <w:tc>
          <w:tcPr>
            <w:tcW w:w="2134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Ева</w:t>
            </w:r>
          </w:p>
        </w:tc>
        <w:tc>
          <w:tcPr>
            <w:tcW w:w="2135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Павловна</w:t>
            </w:r>
          </w:p>
        </w:tc>
        <w:tc>
          <w:tcPr>
            <w:tcW w:w="1270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002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51" w:type="dxa"/>
          </w:tcPr>
          <w:p w:rsidR="00DE3D2A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62" w:type="dxa"/>
          </w:tcPr>
          <w:p w:rsidR="00DE3D2A" w:rsidRDefault="00DE3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86125A" w:rsidRPr="00BF1FA1" w:rsidTr="00E66384">
        <w:trPr>
          <w:trHeight w:val="370"/>
        </w:trPr>
        <w:tc>
          <w:tcPr>
            <w:tcW w:w="820" w:type="dxa"/>
          </w:tcPr>
          <w:p w:rsidR="0086125A" w:rsidRPr="00220DC9" w:rsidRDefault="0086125A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Бачалдина</w:t>
            </w:r>
            <w:proofErr w:type="spellEnd"/>
          </w:p>
        </w:tc>
        <w:tc>
          <w:tcPr>
            <w:tcW w:w="2134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Александра</w:t>
            </w:r>
          </w:p>
        </w:tc>
        <w:tc>
          <w:tcPr>
            <w:tcW w:w="2135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1270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9Д</w:t>
            </w:r>
          </w:p>
        </w:tc>
        <w:tc>
          <w:tcPr>
            <w:tcW w:w="2002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851" w:type="dxa"/>
          </w:tcPr>
          <w:p w:rsidR="0086125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562" w:type="dxa"/>
          </w:tcPr>
          <w:p w:rsidR="0086125A" w:rsidRPr="00BF1FA1" w:rsidRDefault="0086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86125A" w:rsidRPr="00BF1FA1" w:rsidTr="00E66384">
        <w:trPr>
          <w:trHeight w:val="370"/>
        </w:trPr>
        <w:tc>
          <w:tcPr>
            <w:tcW w:w="820" w:type="dxa"/>
          </w:tcPr>
          <w:p w:rsidR="0086125A" w:rsidRPr="00220DC9" w:rsidRDefault="0086125A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Фесюк</w:t>
            </w:r>
            <w:proofErr w:type="spellEnd"/>
          </w:p>
        </w:tc>
        <w:tc>
          <w:tcPr>
            <w:tcW w:w="2134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Алиса</w:t>
            </w:r>
          </w:p>
        </w:tc>
        <w:tc>
          <w:tcPr>
            <w:tcW w:w="2135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270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9Д</w:t>
            </w:r>
          </w:p>
        </w:tc>
        <w:tc>
          <w:tcPr>
            <w:tcW w:w="2002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851" w:type="dxa"/>
          </w:tcPr>
          <w:p w:rsidR="0086125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62" w:type="dxa"/>
          </w:tcPr>
          <w:p w:rsidR="0086125A" w:rsidRPr="00BF1FA1" w:rsidRDefault="0086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86125A" w:rsidRPr="00BF1FA1" w:rsidTr="00E66384">
        <w:trPr>
          <w:trHeight w:val="370"/>
        </w:trPr>
        <w:tc>
          <w:tcPr>
            <w:tcW w:w="820" w:type="dxa"/>
          </w:tcPr>
          <w:p w:rsidR="0086125A" w:rsidRPr="00220DC9" w:rsidRDefault="0086125A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Охватова</w:t>
            </w:r>
            <w:proofErr w:type="spellEnd"/>
          </w:p>
        </w:tc>
        <w:tc>
          <w:tcPr>
            <w:tcW w:w="2134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Валерия</w:t>
            </w:r>
          </w:p>
        </w:tc>
        <w:tc>
          <w:tcPr>
            <w:tcW w:w="2135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270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9Д</w:t>
            </w:r>
          </w:p>
        </w:tc>
        <w:tc>
          <w:tcPr>
            <w:tcW w:w="2002" w:type="dxa"/>
          </w:tcPr>
          <w:p w:rsidR="0086125A" w:rsidRPr="00BF1FA1" w:rsidRDefault="0086125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851" w:type="dxa"/>
          </w:tcPr>
          <w:p w:rsidR="0086125A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62" w:type="dxa"/>
          </w:tcPr>
          <w:p w:rsidR="0086125A" w:rsidRPr="00BF1FA1" w:rsidRDefault="0086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FA41BB" w:rsidRPr="00BF1FA1" w:rsidTr="00E66384">
        <w:trPr>
          <w:trHeight w:val="370"/>
        </w:trPr>
        <w:tc>
          <w:tcPr>
            <w:tcW w:w="820" w:type="dxa"/>
          </w:tcPr>
          <w:p w:rsidR="00FA41BB" w:rsidRPr="00220DC9" w:rsidRDefault="00FA41BB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Голдовская</w:t>
            </w:r>
            <w:proofErr w:type="spellEnd"/>
          </w:p>
        </w:tc>
        <w:tc>
          <w:tcPr>
            <w:tcW w:w="2134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</w:p>
        </w:tc>
        <w:tc>
          <w:tcPr>
            <w:tcW w:w="2135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1270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002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51" w:type="dxa"/>
          </w:tcPr>
          <w:p w:rsidR="00FA41BB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62" w:type="dxa"/>
          </w:tcPr>
          <w:p w:rsidR="00FA41BB" w:rsidRPr="00BF1FA1" w:rsidRDefault="00FA41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Захарова Г.Е.</w:t>
            </w:r>
          </w:p>
        </w:tc>
      </w:tr>
      <w:tr w:rsidR="00FA41BB" w:rsidRPr="00BF1FA1" w:rsidTr="00E66384">
        <w:trPr>
          <w:trHeight w:val="370"/>
        </w:trPr>
        <w:tc>
          <w:tcPr>
            <w:tcW w:w="820" w:type="dxa"/>
          </w:tcPr>
          <w:p w:rsidR="00FA41BB" w:rsidRPr="00220DC9" w:rsidRDefault="00FA41BB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Семёнова</w:t>
            </w:r>
          </w:p>
        </w:tc>
        <w:tc>
          <w:tcPr>
            <w:tcW w:w="2134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2135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1270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002" w:type="dxa"/>
          </w:tcPr>
          <w:p w:rsidR="00FA41BB" w:rsidRPr="00BF1FA1" w:rsidRDefault="00FA41BB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51" w:type="dxa"/>
          </w:tcPr>
          <w:p w:rsidR="00FA41BB" w:rsidRPr="00BF1FA1" w:rsidRDefault="00DE3D2A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62" w:type="dxa"/>
          </w:tcPr>
          <w:p w:rsidR="00FA41BB" w:rsidRPr="00BF1FA1" w:rsidRDefault="00FA41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Захарова Г.Е.</w:t>
            </w:r>
          </w:p>
        </w:tc>
      </w:tr>
      <w:tr w:rsidR="00220DC9" w:rsidRPr="00BF1FA1" w:rsidTr="00E66384">
        <w:trPr>
          <w:trHeight w:val="370"/>
        </w:trPr>
        <w:tc>
          <w:tcPr>
            <w:tcW w:w="820" w:type="dxa"/>
          </w:tcPr>
          <w:p w:rsidR="00220DC9" w:rsidRPr="00220DC9" w:rsidRDefault="00220DC9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220DC9" w:rsidRPr="0098775D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Котова </w:t>
            </w:r>
          </w:p>
        </w:tc>
        <w:tc>
          <w:tcPr>
            <w:tcW w:w="2134" w:type="dxa"/>
          </w:tcPr>
          <w:p w:rsidR="00220DC9" w:rsidRPr="0098775D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Алиса</w:t>
            </w:r>
          </w:p>
        </w:tc>
        <w:tc>
          <w:tcPr>
            <w:tcW w:w="2135" w:type="dxa"/>
          </w:tcPr>
          <w:p w:rsidR="00220DC9" w:rsidRPr="0098775D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Руслановна</w:t>
            </w:r>
          </w:p>
        </w:tc>
        <w:tc>
          <w:tcPr>
            <w:tcW w:w="1270" w:type="dxa"/>
          </w:tcPr>
          <w:p w:rsidR="00220DC9" w:rsidRPr="0098775D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Г</w:t>
            </w:r>
          </w:p>
        </w:tc>
        <w:tc>
          <w:tcPr>
            <w:tcW w:w="2002" w:type="dxa"/>
          </w:tcPr>
          <w:p w:rsidR="00220DC9" w:rsidRPr="0098775D" w:rsidRDefault="00220DC9" w:rsidP="00220DC9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851" w:type="dxa"/>
          </w:tcPr>
          <w:p w:rsidR="00220DC9" w:rsidRPr="00497A4D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562" w:type="dxa"/>
          </w:tcPr>
          <w:p w:rsidR="00220DC9" w:rsidRPr="004531EB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К.Ю.</w:t>
            </w:r>
          </w:p>
        </w:tc>
      </w:tr>
      <w:tr w:rsidR="00220DC9" w:rsidRPr="00BF1FA1" w:rsidTr="00E66384">
        <w:trPr>
          <w:trHeight w:val="370"/>
        </w:trPr>
        <w:tc>
          <w:tcPr>
            <w:tcW w:w="820" w:type="dxa"/>
          </w:tcPr>
          <w:p w:rsidR="00220DC9" w:rsidRPr="00220DC9" w:rsidRDefault="00220DC9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220DC9" w:rsidRPr="004531EB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Кёльн</w:t>
            </w:r>
          </w:p>
        </w:tc>
        <w:tc>
          <w:tcPr>
            <w:tcW w:w="2134" w:type="dxa"/>
          </w:tcPr>
          <w:p w:rsidR="00220DC9" w:rsidRPr="004531EB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</w:t>
            </w:r>
          </w:p>
        </w:tc>
        <w:tc>
          <w:tcPr>
            <w:tcW w:w="2135" w:type="dxa"/>
          </w:tcPr>
          <w:p w:rsidR="00220DC9" w:rsidRPr="004531EB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Романовна</w:t>
            </w:r>
          </w:p>
        </w:tc>
        <w:tc>
          <w:tcPr>
            <w:tcW w:w="1270" w:type="dxa"/>
          </w:tcPr>
          <w:p w:rsidR="00220DC9" w:rsidRPr="004531EB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2002" w:type="dxa"/>
          </w:tcPr>
          <w:p w:rsidR="00220DC9" w:rsidRPr="004531EB" w:rsidRDefault="00220DC9" w:rsidP="00220DC9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851" w:type="dxa"/>
          </w:tcPr>
          <w:p w:rsidR="00220DC9" w:rsidRPr="004531EB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562" w:type="dxa"/>
          </w:tcPr>
          <w:p w:rsidR="00220DC9" w:rsidRPr="004531EB" w:rsidRDefault="00220DC9" w:rsidP="004706F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К.Ю.</w:t>
            </w:r>
          </w:p>
        </w:tc>
      </w:tr>
      <w:tr w:rsidR="00220DC9" w:rsidRPr="00BF1FA1" w:rsidTr="00E36DD4">
        <w:trPr>
          <w:trHeight w:val="431"/>
        </w:trPr>
        <w:tc>
          <w:tcPr>
            <w:tcW w:w="820" w:type="dxa"/>
          </w:tcPr>
          <w:p w:rsidR="00220DC9" w:rsidRPr="00220DC9" w:rsidRDefault="00220DC9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Прохоренкова</w:t>
            </w:r>
            <w:proofErr w:type="spellEnd"/>
          </w:p>
        </w:tc>
        <w:tc>
          <w:tcPr>
            <w:tcW w:w="2134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2135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</w:p>
        </w:tc>
        <w:tc>
          <w:tcPr>
            <w:tcW w:w="1270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11М</w:t>
            </w:r>
          </w:p>
        </w:tc>
        <w:tc>
          <w:tcPr>
            <w:tcW w:w="2002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851" w:type="dxa"/>
          </w:tcPr>
          <w:p w:rsidR="00220DC9" w:rsidRDefault="00220DC9">
            <w:r w:rsidRPr="0084642D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62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Захарова Г.Е.</w:t>
            </w:r>
          </w:p>
        </w:tc>
      </w:tr>
      <w:tr w:rsidR="00220DC9" w:rsidRPr="00BF1FA1" w:rsidTr="00E66384">
        <w:trPr>
          <w:trHeight w:val="387"/>
        </w:trPr>
        <w:tc>
          <w:tcPr>
            <w:tcW w:w="820" w:type="dxa"/>
          </w:tcPr>
          <w:p w:rsidR="00220DC9" w:rsidRPr="00220DC9" w:rsidRDefault="00220DC9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Кукринова</w:t>
            </w:r>
            <w:proofErr w:type="spellEnd"/>
          </w:p>
        </w:tc>
        <w:tc>
          <w:tcPr>
            <w:tcW w:w="2134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Владислава</w:t>
            </w:r>
          </w:p>
        </w:tc>
        <w:tc>
          <w:tcPr>
            <w:tcW w:w="2135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1270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11М</w:t>
            </w:r>
          </w:p>
        </w:tc>
        <w:tc>
          <w:tcPr>
            <w:tcW w:w="2002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851" w:type="dxa"/>
          </w:tcPr>
          <w:p w:rsidR="00220DC9" w:rsidRDefault="00220DC9">
            <w:r w:rsidRPr="0084642D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62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Захарова Г.Е.</w:t>
            </w:r>
          </w:p>
        </w:tc>
      </w:tr>
      <w:tr w:rsidR="00220DC9" w:rsidRPr="00BF1FA1" w:rsidTr="00E66384">
        <w:trPr>
          <w:trHeight w:val="370"/>
        </w:trPr>
        <w:tc>
          <w:tcPr>
            <w:tcW w:w="820" w:type="dxa"/>
          </w:tcPr>
          <w:p w:rsidR="00220DC9" w:rsidRPr="00220DC9" w:rsidRDefault="00220DC9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Безгубенко</w:t>
            </w:r>
          </w:p>
        </w:tc>
        <w:tc>
          <w:tcPr>
            <w:tcW w:w="2134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Степан</w:t>
            </w:r>
            <w:bookmarkStart w:id="0" w:name="_GoBack"/>
            <w:bookmarkEnd w:id="0"/>
          </w:p>
        </w:tc>
        <w:tc>
          <w:tcPr>
            <w:tcW w:w="2135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Сергееви</w:t>
            </w: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270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002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51" w:type="dxa"/>
          </w:tcPr>
          <w:p w:rsidR="00220DC9" w:rsidRDefault="00220DC9">
            <w:r w:rsidRPr="007E7B4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62" w:type="dxa"/>
          </w:tcPr>
          <w:p w:rsidR="00220DC9" w:rsidRPr="00BF1FA1" w:rsidRDefault="00220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  <w:tr w:rsidR="00220DC9" w:rsidRPr="00BF1FA1" w:rsidTr="00E66384">
        <w:trPr>
          <w:trHeight w:val="370"/>
        </w:trPr>
        <w:tc>
          <w:tcPr>
            <w:tcW w:w="820" w:type="dxa"/>
          </w:tcPr>
          <w:p w:rsidR="00220DC9" w:rsidRPr="00220DC9" w:rsidRDefault="00220DC9" w:rsidP="00220DC9">
            <w:pPr>
              <w:pStyle w:val="a7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Борисова</w:t>
            </w:r>
          </w:p>
        </w:tc>
        <w:tc>
          <w:tcPr>
            <w:tcW w:w="2134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Эвелина</w:t>
            </w:r>
          </w:p>
        </w:tc>
        <w:tc>
          <w:tcPr>
            <w:tcW w:w="2135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Павловна</w:t>
            </w:r>
          </w:p>
        </w:tc>
        <w:tc>
          <w:tcPr>
            <w:tcW w:w="1270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002" w:type="dxa"/>
          </w:tcPr>
          <w:p w:rsidR="00220DC9" w:rsidRPr="00BF1FA1" w:rsidRDefault="00220DC9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51" w:type="dxa"/>
          </w:tcPr>
          <w:p w:rsidR="00220DC9" w:rsidRDefault="00220DC9">
            <w:r w:rsidRPr="007E7B4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62" w:type="dxa"/>
          </w:tcPr>
          <w:p w:rsidR="00220DC9" w:rsidRPr="00BF1FA1" w:rsidRDefault="00220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A1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</w:tbl>
    <w:p w:rsidR="000A5B96" w:rsidRPr="00BF1FA1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5B96" w:rsidRPr="00BF1FA1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FA1">
        <w:rPr>
          <w:rFonts w:ascii="Times New Roman" w:hAnsi="Times New Roman" w:cs="Times New Roman"/>
          <w:b/>
          <w:sz w:val="28"/>
          <w:szCs w:val="28"/>
        </w:rPr>
        <w:t xml:space="preserve">Председатель школьного оргкомитета _____________________Н.В. </w:t>
      </w:r>
      <w:proofErr w:type="spellStart"/>
      <w:r w:rsidRPr="00BF1FA1">
        <w:rPr>
          <w:rFonts w:ascii="Times New Roman" w:hAnsi="Times New Roman" w:cs="Times New Roman"/>
          <w:b/>
          <w:sz w:val="28"/>
          <w:szCs w:val="28"/>
        </w:rPr>
        <w:t>Щелкунова</w:t>
      </w:r>
      <w:proofErr w:type="spellEnd"/>
    </w:p>
    <w:p w:rsidR="000A5B96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FA1">
        <w:rPr>
          <w:rFonts w:ascii="Times New Roman" w:hAnsi="Times New Roman" w:cs="Times New Roman"/>
          <w:b/>
          <w:sz w:val="28"/>
          <w:szCs w:val="28"/>
        </w:rPr>
        <w:t>Предметная комиссия                              ____</w:t>
      </w:r>
      <w:r w:rsidR="00220DC9">
        <w:rPr>
          <w:rFonts w:ascii="Times New Roman" w:hAnsi="Times New Roman" w:cs="Times New Roman"/>
          <w:b/>
          <w:sz w:val="28"/>
          <w:szCs w:val="28"/>
        </w:rPr>
        <w:t xml:space="preserve">_________________ </w:t>
      </w:r>
      <w:r w:rsidRPr="00BF1FA1">
        <w:rPr>
          <w:rFonts w:ascii="Times New Roman" w:hAnsi="Times New Roman" w:cs="Times New Roman"/>
          <w:b/>
          <w:sz w:val="28"/>
          <w:szCs w:val="28"/>
        </w:rPr>
        <w:t>/</w:t>
      </w:r>
      <w:r w:rsidR="00220DC9">
        <w:rPr>
          <w:rFonts w:ascii="Times New Roman" w:hAnsi="Times New Roman" w:cs="Times New Roman"/>
          <w:b/>
          <w:sz w:val="28"/>
          <w:szCs w:val="28"/>
        </w:rPr>
        <w:t>Г.Е. Захарова/</w:t>
      </w:r>
    </w:p>
    <w:p w:rsidR="00220DC9" w:rsidRPr="00BF1FA1" w:rsidRDefault="00220DC9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_____________________/Л.А. Перепелова/</w:t>
      </w:r>
    </w:p>
    <w:p w:rsidR="00A302DD" w:rsidRPr="00BF1FA1" w:rsidRDefault="00A302DD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302DD" w:rsidRPr="00BF1FA1" w:rsidSect="000A5B9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9667E"/>
    <w:multiLevelType w:val="hybridMultilevel"/>
    <w:tmpl w:val="5A061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96"/>
    <w:rsid w:val="000034B7"/>
    <w:rsid w:val="00042684"/>
    <w:rsid w:val="00080B1B"/>
    <w:rsid w:val="000A34D4"/>
    <w:rsid w:val="000A5B96"/>
    <w:rsid w:val="000D3686"/>
    <w:rsid w:val="001C2171"/>
    <w:rsid w:val="00220DC9"/>
    <w:rsid w:val="002571BD"/>
    <w:rsid w:val="003923CE"/>
    <w:rsid w:val="005D118C"/>
    <w:rsid w:val="006260CC"/>
    <w:rsid w:val="0065147A"/>
    <w:rsid w:val="00686F3F"/>
    <w:rsid w:val="00732AAF"/>
    <w:rsid w:val="0086125A"/>
    <w:rsid w:val="008B46CA"/>
    <w:rsid w:val="009B37B3"/>
    <w:rsid w:val="00A302DD"/>
    <w:rsid w:val="00A31F83"/>
    <w:rsid w:val="00B7197B"/>
    <w:rsid w:val="00BF1FA1"/>
    <w:rsid w:val="00C6272D"/>
    <w:rsid w:val="00CB386F"/>
    <w:rsid w:val="00D52861"/>
    <w:rsid w:val="00DE3D2A"/>
    <w:rsid w:val="00E22C70"/>
    <w:rsid w:val="00E36DD4"/>
    <w:rsid w:val="00E66384"/>
    <w:rsid w:val="00EA58C2"/>
    <w:rsid w:val="00F13D11"/>
    <w:rsid w:val="00F44EB2"/>
    <w:rsid w:val="00FA41BB"/>
    <w:rsid w:val="00FD4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B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A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0A5B9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0A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20D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B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A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0A5B9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0A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20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2-vzm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2.vzm.s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C89D3-C265-49B8-81C0-C2F65A99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ЩелкуноваНВ</dc:creator>
  <cp:lastModifiedBy>ЩелкуноваНВ</cp:lastModifiedBy>
  <cp:revision>2</cp:revision>
  <dcterms:created xsi:type="dcterms:W3CDTF">2024-10-30T08:03:00Z</dcterms:created>
  <dcterms:modified xsi:type="dcterms:W3CDTF">2024-10-30T08:03:00Z</dcterms:modified>
</cp:coreProperties>
</file>