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5B" w:rsidRPr="004E2B71" w:rsidRDefault="003C295E">
      <w:pPr>
        <w:spacing w:after="0" w:line="408" w:lineRule="auto"/>
        <w:ind w:left="120"/>
        <w:jc w:val="center"/>
      </w:pPr>
      <w:bookmarkStart w:id="0" w:name="block-39078043"/>
      <w:r w:rsidRPr="004E2B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265B" w:rsidRPr="004E2B71" w:rsidRDefault="003C295E">
      <w:pPr>
        <w:spacing w:after="0" w:line="408" w:lineRule="auto"/>
        <w:ind w:left="120"/>
        <w:jc w:val="center"/>
      </w:pPr>
      <w:bookmarkStart w:id="1" w:name="599c772b-1c2c-414c-9fa0-86e4dc0ff531"/>
      <w:r w:rsidRPr="004E2B71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1"/>
      <w:r w:rsidRPr="004E2B71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265B" w:rsidRPr="004E2B71" w:rsidRDefault="003C295E">
      <w:pPr>
        <w:spacing w:after="0" w:line="408" w:lineRule="auto"/>
        <w:ind w:left="120"/>
        <w:jc w:val="center"/>
      </w:pPr>
      <w:bookmarkStart w:id="2" w:name="c2e57544-b06e-4214-b0f2-f2dfb4114124"/>
      <w:r w:rsidRPr="004E2B71">
        <w:rPr>
          <w:rFonts w:ascii="Times New Roman" w:hAnsi="Times New Roman"/>
          <w:b/>
          <w:color w:val="000000"/>
          <w:sz w:val="28"/>
        </w:rPr>
        <w:t>Администрации МО "Вяземский район" Смоленской области</w:t>
      </w:r>
      <w:bookmarkEnd w:id="2"/>
    </w:p>
    <w:p w:rsidR="008C265B" w:rsidRPr="004E2B71" w:rsidRDefault="003C295E">
      <w:pPr>
        <w:spacing w:after="0" w:line="408" w:lineRule="auto"/>
        <w:ind w:left="120"/>
        <w:jc w:val="center"/>
      </w:pPr>
      <w:r w:rsidRPr="004E2B71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5184" w:rsidTr="000D4161">
        <w:tc>
          <w:tcPr>
            <w:tcW w:w="3114" w:type="dxa"/>
          </w:tcPr>
          <w:p w:rsidR="00C53FFE" w:rsidRPr="0040209D" w:rsidRDefault="003C29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C29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="007A52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СШ№2</w:t>
            </w:r>
            <w:r w:rsidR="007A52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4E6975" w:rsidRDefault="003C29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7A52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C295E" w:rsidRPr="004E2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C29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52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29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C29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4E6975" w:rsidRDefault="003C29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7A52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C295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29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52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C29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C29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МБОУ СШ№2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язьма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Смоленской области ↵</w:t>
            </w:r>
          </w:p>
          <w:p w:rsidR="000E6D86" w:rsidRDefault="003C29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D86" w:rsidRDefault="007A52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134/01.09 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C295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C29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29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C2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52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8C265B">
      <w:pPr>
        <w:spacing w:after="0"/>
        <w:ind w:left="120"/>
      </w:pPr>
    </w:p>
    <w:p w:rsidR="008C265B" w:rsidRPr="004E2B71" w:rsidRDefault="003C295E">
      <w:pPr>
        <w:spacing w:after="0" w:line="408" w:lineRule="auto"/>
        <w:ind w:left="120"/>
        <w:jc w:val="center"/>
      </w:pPr>
      <w:r w:rsidRPr="004E2B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265B" w:rsidRPr="004E2B71" w:rsidRDefault="003C295E">
      <w:pPr>
        <w:spacing w:after="0" w:line="408" w:lineRule="auto"/>
        <w:ind w:left="120"/>
        <w:jc w:val="center"/>
      </w:pPr>
      <w:r w:rsidRPr="004E2B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B71">
        <w:rPr>
          <w:rFonts w:ascii="Times New Roman" w:hAnsi="Times New Roman"/>
          <w:color w:val="000000"/>
          <w:sz w:val="28"/>
        </w:rPr>
        <w:t xml:space="preserve"> 5140136)</w:t>
      </w: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3C295E">
      <w:pPr>
        <w:spacing w:after="0" w:line="408" w:lineRule="auto"/>
        <w:ind w:left="120"/>
        <w:jc w:val="center"/>
      </w:pPr>
      <w:r w:rsidRPr="004E2B71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C265B" w:rsidRPr="004E2B71" w:rsidRDefault="003C295E">
      <w:pPr>
        <w:spacing w:after="0" w:line="408" w:lineRule="auto"/>
        <w:ind w:left="120"/>
        <w:jc w:val="center"/>
      </w:pPr>
      <w:r w:rsidRPr="004E2B71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>
      <w:pPr>
        <w:spacing w:after="0"/>
        <w:ind w:left="120"/>
        <w:jc w:val="center"/>
      </w:pPr>
    </w:p>
    <w:p w:rsidR="008C265B" w:rsidRPr="004E2B71" w:rsidRDefault="008C265B" w:rsidP="004E2B71">
      <w:pPr>
        <w:spacing w:after="0"/>
      </w:pPr>
    </w:p>
    <w:p w:rsidR="008C265B" w:rsidRPr="004E2B71" w:rsidRDefault="003C295E">
      <w:pPr>
        <w:spacing w:after="0"/>
        <w:ind w:left="120"/>
        <w:jc w:val="center"/>
      </w:pPr>
      <w:bookmarkStart w:id="3" w:name="bc34a7f4-4026-4a2d-8185-cd5f043d8440"/>
      <w:r w:rsidRPr="004E2B71">
        <w:rPr>
          <w:rFonts w:ascii="Times New Roman" w:hAnsi="Times New Roman"/>
          <w:b/>
          <w:color w:val="000000"/>
          <w:sz w:val="28"/>
        </w:rPr>
        <w:t>г. Вязьма</w:t>
      </w:r>
      <w:bookmarkEnd w:id="3"/>
      <w:r w:rsidRPr="004E2B7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4E2B71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8C265B" w:rsidRPr="004E2B71" w:rsidRDefault="008C265B">
      <w:pPr>
        <w:sectPr w:rsidR="008C265B" w:rsidRPr="004E2B71">
          <w:pgSz w:w="11906" w:h="16383"/>
          <w:pgMar w:top="1134" w:right="850" w:bottom="1134" w:left="1701" w:header="720" w:footer="720" w:gutter="0"/>
          <w:cols w:space="720"/>
        </w:sectPr>
      </w:pPr>
    </w:p>
    <w:p w:rsidR="008C265B" w:rsidRPr="004E2B71" w:rsidRDefault="003C295E">
      <w:pPr>
        <w:spacing w:after="0" w:line="264" w:lineRule="auto"/>
        <w:ind w:left="120"/>
        <w:jc w:val="both"/>
      </w:pPr>
      <w:bookmarkStart w:id="5" w:name="block-39078044"/>
      <w:bookmarkEnd w:id="0"/>
      <w:r w:rsidRPr="004E2B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C265B" w:rsidRPr="004E2B71" w:rsidRDefault="003C295E">
      <w:pPr>
        <w:numPr>
          <w:ilvl w:val="0"/>
          <w:numId w:val="1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C265B" w:rsidRPr="004E2B71" w:rsidRDefault="003C295E">
      <w:pPr>
        <w:numPr>
          <w:ilvl w:val="0"/>
          <w:numId w:val="1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C265B" w:rsidRPr="004E2B71" w:rsidRDefault="003C295E">
      <w:pPr>
        <w:numPr>
          <w:ilvl w:val="0"/>
          <w:numId w:val="1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4E2B71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C265B" w:rsidRPr="004E2B71" w:rsidRDefault="003C295E">
      <w:pPr>
        <w:numPr>
          <w:ilvl w:val="0"/>
          <w:numId w:val="1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4E2B71">
        <w:rPr>
          <w:rFonts w:ascii="Times New Roman" w:hAnsi="Times New Roman"/>
          <w:color w:val="000000"/>
          <w:sz w:val="28"/>
        </w:rPr>
        <w:t>со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E2B71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E2B71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4E2B71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E2B71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E2B7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E2B71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4E2B7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6" w:name="b3bba1d8-96c6-4edf-a714-0cf8fa85e20b"/>
      <w:r w:rsidRPr="004E2B7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8C265B" w:rsidRPr="004E2B71" w:rsidRDefault="008C265B">
      <w:pPr>
        <w:sectPr w:rsidR="008C265B" w:rsidRPr="004E2B71">
          <w:pgSz w:w="11906" w:h="16383"/>
          <w:pgMar w:top="1134" w:right="850" w:bottom="1134" w:left="1701" w:header="720" w:footer="720" w:gutter="0"/>
          <w:cols w:space="720"/>
        </w:sectPr>
      </w:pPr>
    </w:p>
    <w:p w:rsidR="008C265B" w:rsidRPr="004E2B71" w:rsidRDefault="003C295E">
      <w:pPr>
        <w:spacing w:after="0" w:line="264" w:lineRule="auto"/>
        <w:ind w:left="120"/>
        <w:jc w:val="both"/>
      </w:pPr>
      <w:bookmarkStart w:id="7" w:name="block-39078045"/>
      <w:bookmarkEnd w:id="5"/>
      <w:r w:rsidRPr="004E2B7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5 КЛАСС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E2B7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8" w:name="_Toc124426196"/>
      <w:bookmarkEnd w:id="8"/>
      <w:r w:rsidRPr="004E2B71">
        <w:rPr>
          <w:rFonts w:ascii="Times New Roman" w:hAnsi="Times New Roman"/>
          <w:b/>
          <w:color w:val="000000"/>
          <w:sz w:val="28"/>
        </w:rPr>
        <w:t>Дроби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9" w:name="_Toc124426197"/>
      <w:bookmarkEnd w:id="9"/>
      <w:r w:rsidRPr="004E2B71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E2B7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E2B7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0" w:name="_Toc124426198"/>
      <w:bookmarkEnd w:id="10"/>
      <w:r w:rsidRPr="004E2B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265B" w:rsidRDefault="003C295E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4E2B7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4E2B71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4E2B71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E2B7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E2B71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6 КЛАСС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E2B71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2" w:name="_Toc124426201"/>
      <w:bookmarkEnd w:id="12"/>
      <w:r w:rsidRPr="004E2B71">
        <w:rPr>
          <w:rFonts w:ascii="Times New Roman" w:hAnsi="Times New Roman"/>
          <w:b/>
          <w:color w:val="000000"/>
          <w:sz w:val="28"/>
        </w:rPr>
        <w:t>Дроби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3" w:name="_Toc124426202"/>
      <w:bookmarkEnd w:id="13"/>
      <w:r w:rsidRPr="004E2B7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E2B7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4" w:name="_Toc124426203"/>
      <w:bookmarkEnd w:id="14"/>
      <w:r w:rsidRPr="004E2B7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5" w:name="_Toc124426204"/>
      <w:bookmarkEnd w:id="15"/>
      <w:r w:rsidRPr="004E2B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6" w:name="_Toc124426205"/>
      <w:bookmarkEnd w:id="16"/>
      <w:r w:rsidRPr="004E2B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E2B71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E2B7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E2B71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C265B" w:rsidRPr="004E2B71" w:rsidRDefault="008C265B">
      <w:pPr>
        <w:sectPr w:rsidR="008C265B" w:rsidRPr="004E2B71">
          <w:pgSz w:w="11906" w:h="16383"/>
          <w:pgMar w:top="1134" w:right="850" w:bottom="1134" w:left="1701" w:header="720" w:footer="720" w:gutter="0"/>
          <w:cols w:space="720"/>
        </w:sectPr>
      </w:pPr>
    </w:p>
    <w:p w:rsidR="008C265B" w:rsidRPr="004E2B71" w:rsidRDefault="003C295E">
      <w:pPr>
        <w:spacing w:after="0" w:line="264" w:lineRule="auto"/>
        <w:ind w:left="120"/>
        <w:jc w:val="both"/>
      </w:pPr>
      <w:bookmarkStart w:id="17" w:name="block-39078046"/>
      <w:bookmarkEnd w:id="7"/>
      <w:r w:rsidRPr="004E2B7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E2B7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E2B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E2B7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Default="003C2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E2B7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E2B7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C265B" w:rsidRPr="004E2B71" w:rsidRDefault="003C295E">
      <w:pPr>
        <w:numPr>
          <w:ilvl w:val="0"/>
          <w:numId w:val="2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265B" w:rsidRDefault="003C2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265B" w:rsidRPr="004E2B71" w:rsidRDefault="003C295E">
      <w:pPr>
        <w:numPr>
          <w:ilvl w:val="0"/>
          <w:numId w:val="3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265B" w:rsidRPr="004E2B71" w:rsidRDefault="003C295E">
      <w:pPr>
        <w:numPr>
          <w:ilvl w:val="0"/>
          <w:numId w:val="3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265B" w:rsidRPr="004E2B71" w:rsidRDefault="003C295E">
      <w:pPr>
        <w:numPr>
          <w:ilvl w:val="0"/>
          <w:numId w:val="3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265B" w:rsidRPr="004E2B71" w:rsidRDefault="003C295E">
      <w:pPr>
        <w:numPr>
          <w:ilvl w:val="0"/>
          <w:numId w:val="3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265B" w:rsidRDefault="003C2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265B" w:rsidRPr="004E2B71" w:rsidRDefault="003C295E">
      <w:pPr>
        <w:numPr>
          <w:ilvl w:val="0"/>
          <w:numId w:val="4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C265B" w:rsidRPr="004E2B71" w:rsidRDefault="003C295E">
      <w:pPr>
        <w:numPr>
          <w:ilvl w:val="0"/>
          <w:numId w:val="4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265B" w:rsidRPr="004E2B71" w:rsidRDefault="003C295E">
      <w:pPr>
        <w:numPr>
          <w:ilvl w:val="0"/>
          <w:numId w:val="4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265B" w:rsidRPr="004E2B71" w:rsidRDefault="003C295E">
      <w:pPr>
        <w:numPr>
          <w:ilvl w:val="0"/>
          <w:numId w:val="4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265B" w:rsidRDefault="003C2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E2B7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265B" w:rsidRPr="004E2B71" w:rsidRDefault="003C295E">
      <w:pPr>
        <w:numPr>
          <w:ilvl w:val="0"/>
          <w:numId w:val="5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C265B" w:rsidRPr="004E2B71" w:rsidRDefault="003C295E">
      <w:pPr>
        <w:numPr>
          <w:ilvl w:val="0"/>
          <w:numId w:val="6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265B" w:rsidRDefault="003C2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265B" w:rsidRPr="004E2B71" w:rsidRDefault="003C295E">
      <w:pPr>
        <w:numPr>
          <w:ilvl w:val="0"/>
          <w:numId w:val="7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C265B" w:rsidRPr="004E2B71" w:rsidRDefault="003C295E">
      <w:pPr>
        <w:numPr>
          <w:ilvl w:val="0"/>
          <w:numId w:val="7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265B" w:rsidRPr="004E2B71" w:rsidRDefault="003C295E">
      <w:pPr>
        <w:numPr>
          <w:ilvl w:val="0"/>
          <w:numId w:val="7"/>
        </w:numPr>
        <w:spacing w:after="0" w:line="264" w:lineRule="auto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E2B7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E2B7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left="120"/>
        <w:jc w:val="both"/>
      </w:pPr>
      <w:r w:rsidRPr="004E2B7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C265B" w:rsidRPr="004E2B71" w:rsidRDefault="008C265B">
      <w:pPr>
        <w:spacing w:after="0" w:line="264" w:lineRule="auto"/>
        <w:ind w:left="120"/>
        <w:jc w:val="both"/>
      </w:pP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E2B71">
        <w:rPr>
          <w:rFonts w:ascii="Times New Roman" w:hAnsi="Times New Roman"/>
          <w:b/>
          <w:color w:val="000000"/>
          <w:sz w:val="28"/>
        </w:rPr>
        <w:t>в 5 классе</w:t>
      </w:r>
      <w:r w:rsidRPr="004E2B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E2B7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8" w:name="_Toc124426208"/>
      <w:bookmarkEnd w:id="18"/>
      <w:r w:rsidRPr="004E2B7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E2B71">
        <w:rPr>
          <w:rFonts w:ascii="Times New Roman" w:hAnsi="Times New Roman"/>
          <w:color w:val="000000"/>
          <w:sz w:val="28"/>
        </w:rPr>
        <w:t>на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19" w:name="_Toc124426209"/>
      <w:bookmarkEnd w:id="19"/>
      <w:r w:rsidRPr="004E2B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20" w:name="_Toc124426210"/>
      <w:bookmarkEnd w:id="20"/>
      <w:r w:rsidRPr="004E2B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E2B71">
        <w:rPr>
          <w:rFonts w:ascii="Times New Roman" w:hAnsi="Times New Roman"/>
          <w:b/>
          <w:color w:val="000000"/>
          <w:sz w:val="28"/>
        </w:rPr>
        <w:t>в 6 классе</w:t>
      </w:r>
      <w:r w:rsidRPr="004E2B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E2B7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E2B7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21" w:name="_Toc124426211"/>
      <w:bookmarkEnd w:id="21"/>
      <w:r w:rsidRPr="004E2B7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22" w:name="_Toc124426212"/>
      <w:bookmarkEnd w:id="22"/>
      <w:r w:rsidRPr="004E2B71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23" w:name="_Toc124426213"/>
      <w:bookmarkEnd w:id="23"/>
      <w:r w:rsidRPr="004E2B7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C265B" w:rsidRPr="004E2B71" w:rsidRDefault="003C295E">
      <w:pPr>
        <w:spacing w:after="0" w:line="264" w:lineRule="auto"/>
        <w:ind w:firstLine="600"/>
        <w:jc w:val="both"/>
      </w:pPr>
      <w:bookmarkStart w:id="24" w:name="_Toc124426214"/>
      <w:bookmarkEnd w:id="24"/>
      <w:r w:rsidRPr="004E2B7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E2B71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C265B" w:rsidRPr="004E2B71" w:rsidRDefault="003C295E">
      <w:pPr>
        <w:spacing w:after="0" w:line="264" w:lineRule="auto"/>
        <w:ind w:firstLine="600"/>
        <w:jc w:val="both"/>
      </w:pPr>
      <w:proofErr w:type="gramStart"/>
      <w:r w:rsidRPr="004E2B71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C265B" w:rsidRPr="004E2B71" w:rsidRDefault="003C295E">
      <w:pPr>
        <w:spacing w:after="0" w:line="264" w:lineRule="auto"/>
        <w:ind w:firstLine="600"/>
        <w:jc w:val="both"/>
      </w:pPr>
      <w:r w:rsidRPr="004E2B7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C265B" w:rsidRPr="004E2B71" w:rsidRDefault="008C265B">
      <w:pPr>
        <w:sectPr w:rsidR="008C265B" w:rsidRPr="004E2B71">
          <w:pgSz w:w="11906" w:h="16383"/>
          <w:pgMar w:top="1134" w:right="850" w:bottom="1134" w:left="1701" w:header="720" w:footer="720" w:gutter="0"/>
          <w:cols w:space="720"/>
        </w:sectPr>
      </w:pPr>
    </w:p>
    <w:p w:rsidR="008C265B" w:rsidRDefault="003C295E">
      <w:pPr>
        <w:spacing w:after="0"/>
        <w:ind w:left="120"/>
      </w:pPr>
      <w:bookmarkStart w:id="25" w:name="block-39078042"/>
      <w:bookmarkEnd w:id="17"/>
      <w:r w:rsidRPr="004E2B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265B" w:rsidRDefault="003C2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C26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65B" w:rsidRDefault="008C265B">
            <w:pPr>
              <w:spacing w:after="0"/>
              <w:ind w:left="135"/>
            </w:pPr>
          </w:p>
        </w:tc>
      </w:tr>
      <w:tr w:rsidR="008C2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</w:tr>
      <w:tr w:rsidR="008C265B" w:rsidRPr="000951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0951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0951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0951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0951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2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Default="008C265B"/>
        </w:tc>
      </w:tr>
    </w:tbl>
    <w:p w:rsidR="008C265B" w:rsidRDefault="008C265B">
      <w:pPr>
        <w:sectPr w:rsidR="008C2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5B" w:rsidRDefault="003C2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bookmarkStart w:id="26" w:name="_GoBack"/>
      <w:bookmarkEnd w:id="2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C26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65B" w:rsidRDefault="008C265B">
            <w:pPr>
              <w:spacing w:after="0"/>
              <w:ind w:left="135"/>
            </w:pPr>
          </w:p>
        </w:tc>
      </w:tr>
      <w:tr w:rsidR="008C2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65B" w:rsidRDefault="008C2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65B" w:rsidRDefault="008C265B"/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E2B71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 w:rsidRPr="004E2B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8C26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B7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2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65B" w:rsidRPr="004E2B71" w:rsidRDefault="003C295E">
            <w:pPr>
              <w:spacing w:after="0"/>
              <w:ind w:left="135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 w:rsidRPr="004E2B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265B" w:rsidRDefault="003C2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265B" w:rsidRDefault="008C265B"/>
        </w:tc>
      </w:tr>
    </w:tbl>
    <w:p w:rsidR="008C265B" w:rsidRPr="00B15685" w:rsidRDefault="008C265B">
      <w:pPr>
        <w:sectPr w:rsidR="008C265B" w:rsidRPr="00B15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65B" w:rsidRPr="00B15685" w:rsidRDefault="008C265B">
      <w:pPr>
        <w:sectPr w:rsidR="008C265B" w:rsidRPr="00B156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654BDB" w:rsidRPr="004E2B71" w:rsidRDefault="00654BDB" w:rsidP="00B15685">
      <w:pPr>
        <w:spacing w:after="0"/>
      </w:pPr>
    </w:p>
    <w:sectPr w:rsidR="00654BDB" w:rsidRPr="004E2B71" w:rsidSect="00B1568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0B4"/>
    <w:multiLevelType w:val="multilevel"/>
    <w:tmpl w:val="D710F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F23"/>
    <w:multiLevelType w:val="multilevel"/>
    <w:tmpl w:val="CE923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94AFD"/>
    <w:multiLevelType w:val="multilevel"/>
    <w:tmpl w:val="19704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F91C22"/>
    <w:multiLevelType w:val="multilevel"/>
    <w:tmpl w:val="D34ED4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0638C"/>
    <w:multiLevelType w:val="multilevel"/>
    <w:tmpl w:val="59860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837AB"/>
    <w:multiLevelType w:val="multilevel"/>
    <w:tmpl w:val="D2F23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5A0FE3"/>
    <w:multiLevelType w:val="multilevel"/>
    <w:tmpl w:val="5C769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B"/>
    <w:rsid w:val="00095184"/>
    <w:rsid w:val="003C295E"/>
    <w:rsid w:val="004E2B71"/>
    <w:rsid w:val="00654BDB"/>
    <w:rsid w:val="007A52E8"/>
    <w:rsid w:val="008C265B"/>
    <w:rsid w:val="00B1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2</cp:revision>
  <dcterms:created xsi:type="dcterms:W3CDTF">2025-01-17T10:53:00Z</dcterms:created>
  <dcterms:modified xsi:type="dcterms:W3CDTF">2025-01-17T10:53:00Z</dcterms:modified>
</cp:coreProperties>
</file>