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88" w:rsidRPr="00944800" w:rsidRDefault="00944800">
      <w:pPr>
        <w:spacing w:after="0" w:line="408" w:lineRule="auto"/>
        <w:ind w:left="120"/>
        <w:jc w:val="center"/>
      </w:pPr>
      <w:bookmarkStart w:id="0" w:name="block-39665856"/>
      <w:bookmarkStart w:id="1" w:name="_GoBack"/>
      <w:bookmarkEnd w:id="1"/>
      <w:r w:rsidRPr="009448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5D88" w:rsidRPr="00944800" w:rsidRDefault="0094480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Смоленской области по образованию и науке</w:t>
      </w:r>
    </w:p>
    <w:p w:rsidR="00F65D88" w:rsidRPr="00944800" w:rsidRDefault="0094480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 «Вяземский район» Смоленской области</w:t>
      </w:r>
    </w:p>
    <w:p w:rsidR="00F65D88" w:rsidRPr="00944800" w:rsidRDefault="00944800">
      <w:pPr>
        <w:spacing w:after="0" w:line="408" w:lineRule="auto"/>
        <w:ind w:left="120"/>
        <w:jc w:val="center"/>
      </w:pPr>
      <w:r w:rsidRPr="00944800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49A7" w:rsidRPr="00944800" w:rsidTr="001B49A7">
        <w:tc>
          <w:tcPr>
            <w:tcW w:w="3114" w:type="dxa"/>
          </w:tcPr>
          <w:p w:rsidR="001B49A7" w:rsidRPr="0040209D" w:rsidRDefault="00944800" w:rsidP="001B49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B49A7" w:rsidRPr="008944ED" w:rsidRDefault="00944800" w:rsidP="001B4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методического совета МБОУ СШ№2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1B49A7" w:rsidRDefault="00944800" w:rsidP="001B4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4800" w:rsidRDefault="00944800" w:rsidP="001B4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Протоколт№1 от </w:t>
            </w:r>
          </w:p>
          <w:p w:rsidR="001B49A7" w:rsidRDefault="00944800" w:rsidP="001B4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2024 года</w:t>
            </w:r>
          </w:p>
          <w:p w:rsidR="001B49A7" w:rsidRPr="0040209D" w:rsidRDefault="001B49A7" w:rsidP="001B4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49A7" w:rsidRPr="0040209D" w:rsidRDefault="00944800" w:rsidP="001B4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B49A7" w:rsidRPr="008944ED" w:rsidRDefault="00944800" w:rsidP="001B4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СШ№2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1B49A7" w:rsidRDefault="00944800" w:rsidP="001B4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4800" w:rsidRDefault="00944800" w:rsidP="001B4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49A7" w:rsidRDefault="00944800" w:rsidP="001B4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2024 года</w:t>
            </w:r>
          </w:p>
          <w:p w:rsidR="001B49A7" w:rsidRPr="0040209D" w:rsidRDefault="001B49A7" w:rsidP="001B4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49A7" w:rsidRDefault="00944800" w:rsidP="001B4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B49A7" w:rsidRPr="008944ED" w:rsidRDefault="00944800" w:rsidP="001B4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Приказом директора МБОУ СШ№2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944800" w:rsidRDefault="00944800" w:rsidP="001B4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49A7" w:rsidRDefault="00944800" w:rsidP="001B4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944800" w:rsidRDefault="00944800" w:rsidP="001B4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№134/01.09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49A7" w:rsidRDefault="00944800" w:rsidP="001B4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2024 года</w:t>
            </w:r>
          </w:p>
          <w:p w:rsidR="001B49A7" w:rsidRPr="0040209D" w:rsidRDefault="001B49A7" w:rsidP="001B4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pacing w:after="0"/>
        <w:ind w:left="120"/>
      </w:pPr>
    </w:p>
    <w:p w:rsidR="00F65D88" w:rsidRPr="00944800" w:rsidRDefault="00944800">
      <w:pPr>
        <w:spacing w:after="0" w:line="408" w:lineRule="auto"/>
        <w:ind w:left="120"/>
        <w:jc w:val="center"/>
      </w:pPr>
      <w:r w:rsidRPr="0094480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5D88" w:rsidRPr="00944800" w:rsidRDefault="00944800">
      <w:pPr>
        <w:spacing w:after="0" w:line="408" w:lineRule="auto"/>
        <w:ind w:left="120"/>
        <w:jc w:val="center"/>
      </w:pPr>
      <w:r w:rsidRPr="0094480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4800">
        <w:rPr>
          <w:rFonts w:ascii="Times New Roman" w:hAnsi="Times New Roman"/>
          <w:color w:val="000000"/>
          <w:sz w:val="28"/>
        </w:rPr>
        <w:t xml:space="preserve"> 5217207)</w:t>
      </w: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944800">
      <w:pPr>
        <w:spacing w:after="0" w:line="408" w:lineRule="auto"/>
        <w:ind w:left="120"/>
        <w:jc w:val="center"/>
      </w:pPr>
      <w:r w:rsidRPr="00944800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65D88" w:rsidRPr="00944800" w:rsidRDefault="00944800">
      <w:pPr>
        <w:spacing w:after="0" w:line="408" w:lineRule="auto"/>
        <w:ind w:left="120"/>
        <w:jc w:val="center"/>
      </w:pPr>
      <w:r w:rsidRPr="0094480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  <w:jc w:val="center"/>
      </w:pPr>
    </w:p>
    <w:p w:rsidR="00F65D88" w:rsidRPr="00944800" w:rsidRDefault="00F65D88">
      <w:pPr>
        <w:spacing w:after="0"/>
        <w:ind w:left="120"/>
      </w:pPr>
    </w:p>
    <w:p w:rsidR="00F65D88" w:rsidRPr="00944800" w:rsidRDefault="00F65D88">
      <w:pPr>
        <w:sectPr w:rsidR="00F65D88" w:rsidRPr="00944800">
          <w:pgSz w:w="11906" w:h="16383"/>
          <w:pgMar w:top="1134" w:right="850" w:bottom="1134" w:left="1701" w:header="720" w:footer="720" w:gutter="0"/>
          <w:cols w:space="720"/>
        </w:sectPr>
      </w:pPr>
    </w:p>
    <w:p w:rsidR="00F65D88" w:rsidRPr="00944800" w:rsidRDefault="00944800">
      <w:pPr>
        <w:spacing w:after="0" w:line="264" w:lineRule="auto"/>
        <w:ind w:left="120"/>
        <w:jc w:val="both"/>
      </w:pPr>
      <w:bookmarkStart w:id="2" w:name="block-39665862"/>
      <w:bookmarkEnd w:id="0"/>
      <w:r w:rsidRPr="0094480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4480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65D88" w:rsidRDefault="009448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D88" w:rsidRPr="00944800" w:rsidRDefault="00944800">
      <w:pPr>
        <w:numPr>
          <w:ilvl w:val="0"/>
          <w:numId w:val="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44800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F65D88" w:rsidRPr="00944800" w:rsidRDefault="00944800">
      <w:pPr>
        <w:numPr>
          <w:ilvl w:val="0"/>
          <w:numId w:val="1"/>
        </w:numPr>
        <w:spacing w:after="0"/>
      </w:pPr>
      <w:r w:rsidRPr="00944800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65D88" w:rsidRPr="00944800" w:rsidRDefault="00944800">
      <w:pPr>
        <w:numPr>
          <w:ilvl w:val="0"/>
          <w:numId w:val="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65D88" w:rsidRPr="00944800" w:rsidRDefault="00944800">
      <w:pPr>
        <w:numPr>
          <w:ilvl w:val="0"/>
          <w:numId w:val="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65D88" w:rsidRPr="00944800" w:rsidRDefault="00944800">
      <w:pPr>
        <w:numPr>
          <w:ilvl w:val="0"/>
          <w:numId w:val="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Default="00944800">
      <w:pPr>
        <w:spacing w:after="0" w:line="264" w:lineRule="auto"/>
        <w:ind w:left="120"/>
        <w:jc w:val="both"/>
      </w:pPr>
      <w:proofErr w:type="gramStart"/>
      <w:r w:rsidRPr="00944800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F65D88" w:rsidRDefault="00F65D88">
      <w:pPr>
        <w:sectPr w:rsidR="00F65D88">
          <w:pgSz w:w="11906" w:h="16383"/>
          <w:pgMar w:top="1134" w:right="850" w:bottom="1134" w:left="1701" w:header="720" w:footer="720" w:gutter="0"/>
          <w:cols w:space="720"/>
        </w:sectPr>
      </w:pPr>
    </w:p>
    <w:p w:rsidR="00F65D88" w:rsidRDefault="00944800" w:rsidP="001B49A7">
      <w:pPr>
        <w:spacing w:after="0" w:line="264" w:lineRule="auto"/>
        <w:ind w:left="120"/>
        <w:jc w:val="both"/>
      </w:pPr>
      <w:bookmarkStart w:id="3" w:name="block-39665860"/>
      <w:bookmarkEnd w:id="2"/>
      <w:r w:rsidRPr="0094480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B49A7" w:rsidRPr="00944800" w:rsidRDefault="001B49A7" w:rsidP="001B49A7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7 КЛАСС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4800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Введение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4480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 xml:space="preserve"> 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Испания</w:t>
      </w:r>
      <w:r w:rsidRPr="00944800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Наци</w:t>
      </w:r>
      <w:proofErr w:type="gramStart"/>
      <w:r w:rsidRPr="00944800">
        <w:rPr>
          <w:rFonts w:ascii="Times New Roman" w:hAnsi="Times New Roman"/>
          <w:color w:val="000000"/>
          <w:sz w:val="28"/>
        </w:rPr>
        <w:t>о</w:t>
      </w:r>
      <w:proofErr w:type="spellEnd"/>
      <w:r w:rsidRPr="00944800">
        <w:rPr>
          <w:rFonts w:ascii="Times New Roman" w:hAnsi="Times New Roman"/>
          <w:color w:val="000000"/>
          <w:sz w:val="28"/>
        </w:rPr>
        <w:t>-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944800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lastRenderedPageBreak/>
        <w:t>Франция:</w:t>
      </w:r>
      <w:r w:rsidRPr="00944800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44800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44800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44800">
        <w:rPr>
          <w:rFonts w:ascii="Times New Roman" w:hAnsi="Times New Roman"/>
          <w:color w:val="000000"/>
          <w:sz w:val="28"/>
        </w:rPr>
        <w:t>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Англия.</w:t>
      </w:r>
      <w:r w:rsidRPr="00944800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44800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>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44800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4800">
        <w:rPr>
          <w:rFonts w:ascii="Times New Roman" w:hAnsi="Times New Roman"/>
          <w:color w:val="000000"/>
          <w:sz w:val="28"/>
        </w:rPr>
        <w:t>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44800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44800">
        <w:rPr>
          <w:rFonts w:ascii="Times New Roman" w:hAnsi="Times New Roman"/>
          <w:b/>
          <w:color w:val="000000"/>
          <w:sz w:val="28"/>
        </w:rPr>
        <w:t>Индия</w:t>
      </w:r>
      <w:r w:rsidRPr="00944800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44800">
        <w:rPr>
          <w:rFonts w:ascii="Times New Roman" w:hAnsi="Times New Roman"/>
          <w:b/>
          <w:color w:val="000000"/>
          <w:sz w:val="28"/>
        </w:rPr>
        <w:t>Китай</w:t>
      </w:r>
      <w:r w:rsidRPr="00944800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44800">
        <w:rPr>
          <w:rFonts w:ascii="Times New Roman" w:hAnsi="Times New Roman"/>
          <w:b/>
          <w:color w:val="000000"/>
          <w:sz w:val="28"/>
        </w:rPr>
        <w:t>Япония:</w:t>
      </w:r>
      <w:r w:rsidRPr="00944800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>Историческое и культурное наследие Раннего Нового времени.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44800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44800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44800">
        <w:rPr>
          <w:rFonts w:ascii="Times New Roman" w:hAnsi="Times New Roman"/>
          <w:b/>
          <w:color w:val="000000"/>
          <w:sz w:val="28"/>
        </w:rPr>
        <w:t>.</w:t>
      </w:r>
      <w:r w:rsidRPr="00944800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44800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944800">
        <w:rPr>
          <w:rFonts w:ascii="Times New Roman" w:hAnsi="Times New Roman"/>
          <w:color w:val="000000"/>
          <w:sz w:val="28"/>
        </w:rPr>
        <w:lastRenderedPageBreak/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Смута в России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Накануне Смуты.</w:t>
      </w:r>
      <w:r w:rsidRPr="00944800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44800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944800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44800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</w:t>
      </w:r>
      <w:r w:rsidRPr="00944800">
        <w:rPr>
          <w:rFonts w:ascii="Times New Roman" w:hAnsi="Times New Roman"/>
          <w:color w:val="000000"/>
          <w:sz w:val="28"/>
        </w:rPr>
        <w:lastRenderedPageBreak/>
        <w:t xml:space="preserve">Речью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4800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44800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И</w:t>
      </w:r>
      <w:proofErr w:type="spellEnd"/>
      <w:r w:rsidRPr="00944800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44800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944800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944800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944800">
        <w:rPr>
          <w:rFonts w:ascii="Times New Roman" w:hAnsi="Times New Roman"/>
          <w:color w:val="000000"/>
          <w:sz w:val="28"/>
        </w:rPr>
        <w:t>е-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944800">
        <w:rPr>
          <w:rFonts w:ascii="Times New Roman" w:hAnsi="Times New Roman"/>
          <w:color w:val="000000"/>
          <w:sz w:val="28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44800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4800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живопись.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Обобщение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9 КЛАСС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– НАЧАЛО ХХ в.</w:t>
      </w:r>
      <w:proofErr w:type="gramEnd"/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Введение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944800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94480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44800">
        <w:rPr>
          <w:rFonts w:ascii="Times New Roman" w:hAnsi="Times New Roman"/>
          <w:color w:val="000000"/>
          <w:sz w:val="28"/>
        </w:rPr>
        <w:t xml:space="preserve">, </w:t>
      </w:r>
      <w:r w:rsidRPr="00944800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4800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4480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b/>
          <w:color w:val="000000"/>
          <w:sz w:val="28"/>
        </w:rPr>
        <w:t>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44800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Франция.</w:t>
      </w:r>
      <w:r w:rsidRPr="00944800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44800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Италия.</w:t>
      </w:r>
      <w:r w:rsidRPr="00944800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44800">
        <w:rPr>
          <w:rFonts w:ascii="Times New Roman" w:hAnsi="Times New Roman"/>
          <w:color w:val="000000"/>
          <w:sz w:val="28"/>
        </w:rPr>
        <w:t>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Германия.</w:t>
      </w:r>
      <w:r w:rsidRPr="00944800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  <w:r w:rsidRPr="00944800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lastRenderedPageBreak/>
        <w:t>Соединенные Штаты Америки.</w:t>
      </w:r>
      <w:r w:rsidRPr="00944800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>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44800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944800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94480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44800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4480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b/>
          <w:color w:val="000000"/>
          <w:sz w:val="28"/>
        </w:rPr>
        <w:t xml:space="preserve">.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944800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4800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4480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b/>
          <w:color w:val="000000"/>
          <w:sz w:val="28"/>
        </w:rPr>
        <w:t>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Япония.</w:t>
      </w:r>
      <w:r w:rsidRPr="00944800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944800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Китай.</w:t>
      </w:r>
      <w:r w:rsidRPr="00944800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944800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944800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944800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944800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44800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944800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Индия.</w:t>
      </w:r>
      <w:r w:rsidRPr="00944800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944800">
        <w:rPr>
          <w:rFonts w:ascii="Times New Roman" w:hAnsi="Times New Roman"/>
          <w:color w:val="000000"/>
          <w:sz w:val="28"/>
        </w:rPr>
        <w:t>, М.К. Ганди.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4800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4480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b/>
          <w:color w:val="000000"/>
          <w:sz w:val="28"/>
        </w:rPr>
        <w:t>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4480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b/>
          <w:color w:val="000000"/>
          <w:sz w:val="28"/>
        </w:rPr>
        <w:t>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proofErr w:type="gramStart"/>
      <w:r w:rsidRPr="00944800">
        <w:rPr>
          <w:rFonts w:ascii="Times New Roman" w:hAnsi="Times New Roman"/>
          <w:color w:val="000000"/>
          <w:sz w:val="28"/>
        </w:rPr>
        <w:lastRenderedPageBreak/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44800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>. (</w:t>
      </w:r>
      <w:proofErr w:type="gramStart"/>
      <w:r w:rsidRPr="00944800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Обобщение (1 ч).</w:t>
      </w:r>
      <w:r w:rsidRPr="00944800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в.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Введение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 xml:space="preserve">. Экономическая политика в условиях политического консерватизма. </w:t>
      </w:r>
      <w:r w:rsidRPr="00944800">
        <w:rPr>
          <w:rFonts w:ascii="Times New Roman" w:hAnsi="Times New Roman"/>
          <w:color w:val="000000"/>
          <w:sz w:val="28"/>
        </w:rPr>
        <w:lastRenderedPageBreak/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</w:t>
      </w:r>
      <w:r w:rsidRPr="00944800">
        <w:rPr>
          <w:rFonts w:ascii="Times New Roman" w:hAnsi="Times New Roman"/>
          <w:color w:val="000000"/>
          <w:sz w:val="28"/>
        </w:rPr>
        <w:lastRenderedPageBreak/>
        <w:t>Польское. Польское восстание 1830–1831 гг. Присоединение Грузии и Закавказья. Кавказская война. Движение Шамиля.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F65D88" w:rsidRPr="00944800" w:rsidRDefault="00944800">
      <w:pPr>
        <w:spacing w:after="0" w:line="264" w:lineRule="auto"/>
        <w:ind w:firstLine="600"/>
        <w:jc w:val="both"/>
      </w:pPr>
      <w:proofErr w:type="spellStart"/>
      <w:r w:rsidRPr="00944800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44800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4800">
        <w:rPr>
          <w:rFonts w:ascii="Times New Roman" w:hAnsi="Times New Roman"/>
          <w:b/>
          <w:color w:val="000000"/>
          <w:sz w:val="28"/>
        </w:rPr>
        <w:t xml:space="preserve"> в.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</w:t>
      </w:r>
      <w:r w:rsidRPr="00944800">
        <w:rPr>
          <w:rFonts w:ascii="Times New Roman" w:hAnsi="Times New Roman"/>
          <w:color w:val="000000"/>
          <w:sz w:val="28"/>
        </w:rPr>
        <w:lastRenderedPageBreak/>
        <w:t xml:space="preserve">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 xml:space="preserve"> съезд РСДРП.</w:t>
      </w:r>
      <w:proofErr w:type="gramEnd"/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94480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b/>
          <w:color w:val="000000"/>
          <w:sz w:val="28"/>
        </w:rPr>
        <w:t>.</w:t>
      </w:r>
      <w:r w:rsidRPr="00944800">
        <w:rPr>
          <w:rFonts w:ascii="Times New Roman" w:hAnsi="Times New Roman"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</w:t>
      </w:r>
      <w:r w:rsidRPr="00944800">
        <w:rPr>
          <w:rFonts w:ascii="Times New Roman" w:hAnsi="Times New Roman"/>
          <w:color w:val="000000"/>
          <w:sz w:val="28"/>
        </w:rPr>
        <w:lastRenderedPageBreak/>
        <w:t>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сражение.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44800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4480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4800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4480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44800">
        <w:rPr>
          <w:rFonts w:ascii="Times New Roman" w:hAnsi="Times New Roman"/>
          <w:color w:val="000000"/>
          <w:sz w:val="28"/>
        </w:rPr>
        <w:t xml:space="preserve"> Государственная дума.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Идейно-политический спектр. Общественный и социальный подъем.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</w:t>
      </w:r>
      <w:r w:rsidRPr="00944800">
        <w:rPr>
          <w:rFonts w:ascii="Times New Roman" w:hAnsi="Times New Roman"/>
          <w:color w:val="000000"/>
          <w:sz w:val="28"/>
        </w:rPr>
        <w:lastRenderedPageBreak/>
        <w:t xml:space="preserve">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>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Обобщение.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Введение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4800">
        <w:rPr>
          <w:rFonts w:ascii="Times New Roman" w:hAnsi="Times New Roman"/>
          <w:color w:val="000000"/>
          <w:sz w:val="28"/>
        </w:rPr>
        <w:t xml:space="preserve"> 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44800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4800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44800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lastRenderedPageBreak/>
        <w:t>Воссоединение Крыма с Россией.</w:t>
      </w:r>
      <w:r w:rsidRPr="00944800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44800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4800">
        <w:rPr>
          <w:rFonts w:ascii="Times New Roman" w:hAnsi="Times New Roman"/>
          <w:color w:val="000000"/>
          <w:sz w:val="28"/>
        </w:rPr>
        <w:t xml:space="preserve"> вв.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65D88" w:rsidRPr="00944800" w:rsidRDefault="00F65D88">
      <w:pPr>
        <w:sectPr w:rsidR="00F65D88" w:rsidRPr="00944800">
          <w:pgSz w:w="11906" w:h="16383"/>
          <w:pgMar w:top="1134" w:right="850" w:bottom="1134" w:left="1701" w:header="720" w:footer="720" w:gutter="0"/>
          <w:cols w:space="720"/>
        </w:sectPr>
      </w:pPr>
    </w:p>
    <w:p w:rsidR="00F65D88" w:rsidRPr="00944800" w:rsidRDefault="00944800">
      <w:pPr>
        <w:spacing w:after="0" w:line="264" w:lineRule="auto"/>
        <w:ind w:left="120"/>
        <w:jc w:val="both"/>
      </w:pPr>
      <w:bookmarkStart w:id="4" w:name="block-39665861"/>
      <w:bookmarkEnd w:id="3"/>
      <w:r w:rsidRPr="0094480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94480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К важнейшим </w:t>
      </w:r>
      <w:r w:rsidRPr="00944800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44800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65D88" w:rsidRPr="00944800" w:rsidRDefault="00944800">
      <w:pPr>
        <w:spacing w:after="0" w:line="264" w:lineRule="auto"/>
        <w:ind w:firstLine="600"/>
        <w:jc w:val="both"/>
      </w:pPr>
      <w:proofErr w:type="gramStart"/>
      <w:r w:rsidRPr="00944800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65D88" w:rsidRPr="00944800" w:rsidRDefault="00944800">
      <w:pPr>
        <w:spacing w:after="0" w:line="264" w:lineRule="auto"/>
        <w:ind w:firstLine="600"/>
        <w:jc w:val="both"/>
      </w:pPr>
      <w:proofErr w:type="gramStart"/>
      <w:r w:rsidRPr="00944800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44800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944800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65D88" w:rsidRPr="00944800" w:rsidRDefault="00F65D88">
      <w:pPr>
        <w:spacing w:after="0"/>
        <w:ind w:left="120"/>
      </w:pPr>
    </w:p>
    <w:p w:rsidR="00F65D88" w:rsidRPr="00944800" w:rsidRDefault="00944800">
      <w:pPr>
        <w:spacing w:after="0"/>
        <w:ind w:left="120"/>
      </w:pPr>
      <w:r w:rsidRPr="009448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65D88" w:rsidRPr="00944800" w:rsidRDefault="00944800">
      <w:pPr>
        <w:spacing w:after="0" w:line="264" w:lineRule="auto"/>
        <w:ind w:firstLine="600"/>
        <w:jc w:val="both"/>
      </w:pPr>
      <w:proofErr w:type="spellStart"/>
      <w:r w:rsidRPr="00944800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44800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44800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65D88" w:rsidRPr="00944800" w:rsidRDefault="00944800">
      <w:pPr>
        <w:spacing w:after="0" w:line="264" w:lineRule="auto"/>
        <w:ind w:firstLine="600"/>
        <w:jc w:val="both"/>
      </w:pPr>
      <w:proofErr w:type="gramStart"/>
      <w:r w:rsidRPr="00944800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44800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44800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944800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65D88" w:rsidRPr="00944800" w:rsidRDefault="00944800">
      <w:pPr>
        <w:spacing w:after="0" w:line="264" w:lineRule="auto"/>
        <w:ind w:firstLine="600"/>
        <w:jc w:val="both"/>
      </w:pPr>
      <w:proofErr w:type="gramStart"/>
      <w:r w:rsidRPr="00944800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65D88" w:rsidRPr="00944800" w:rsidRDefault="00944800">
      <w:pPr>
        <w:spacing w:after="0" w:line="264" w:lineRule="auto"/>
        <w:ind w:firstLine="600"/>
        <w:jc w:val="both"/>
      </w:pPr>
      <w:proofErr w:type="gramStart"/>
      <w:r w:rsidRPr="00944800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65D88" w:rsidRPr="00944800" w:rsidRDefault="00944800">
      <w:pPr>
        <w:spacing w:after="0" w:line="264" w:lineRule="auto"/>
        <w:ind w:firstLine="600"/>
        <w:jc w:val="both"/>
      </w:pPr>
      <w:r w:rsidRPr="00944800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7 КЛАСС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65D88" w:rsidRPr="00944800" w:rsidRDefault="00944800">
      <w:pPr>
        <w:numPr>
          <w:ilvl w:val="0"/>
          <w:numId w:val="17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65D88" w:rsidRPr="00944800" w:rsidRDefault="00944800">
      <w:pPr>
        <w:numPr>
          <w:ilvl w:val="0"/>
          <w:numId w:val="17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F65D88" w:rsidRPr="00944800" w:rsidRDefault="00944800">
      <w:pPr>
        <w:numPr>
          <w:ilvl w:val="0"/>
          <w:numId w:val="17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</w:t>
      </w: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65D88" w:rsidRPr="00944800" w:rsidRDefault="00944800">
      <w:pPr>
        <w:numPr>
          <w:ilvl w:val="0"/>
          <w:numId w:val="18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вв.;</w:t>
      </w:r>
    </w:p>
    <w:p w:rsidR="00F65D88" w:rsidRPr="00944800" w:rsidRDefault="00944800">
      <w:pPr>
        <w:numPr>
          <w:ilvl w:val="0"/>
          <w:numId w:val="18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D88" w:rsidRPr="00944800" w:rsidRDefault="00944800">
      <w:pPr>
        <w:numPr>
          <w:ilvl w:val="0"/>
          <w:numId w:val="19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вв.;</w:t>
      </w:r>
    </w:p>
    <w:p w:rsidR="00F65D88" w:rsidRPr="00944800" w:rsidRDefault="00944800">
      <w:pPr>
        <w:numPr>
          <w:ilvl w:val="0"/>
          <w:numId w:val="19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D88" w:rsidRPr="00944800" w:rsidRDefault="00944800">
      <w:pPr>
        <w:numPr>
          <w:ilvl w:val="0"/>
          <w:numId w:val="20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65D88" w:rsidRPr="00944800" w:rsidRDefault="00944800">
      <w:pPr>
        <w:numPr>
          <w:ilvl w:val="0"/>
          <w:numId w:val="20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65D88" w:rsidRPr="00944800" w:rsidRDefault="00944800">
      <w:pPr>
        <w:numPr>
          <w:ilvl w:val="0"/>
          <w:numId w:val="20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65D88" w:rsidRPr="00944800" w:rsidRDefault="00944800">
      <w:pPr>
        <w:numPr>
          <w:ilvl w:val="0"/>
          <w:numId w:val="20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>сопоставлять и систематизировать информацию из нескольких однотипных источников.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F65D88" w:rsidRPr="00944800" w:rsidRDefault="00944800">
      <w:pPr>
        <w:numPr>
          <w:ilvl w:val="0"/>
          <w:numId w:val="2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F65D88" w:rsidRDefault="00944800">
      <w:pPr>
        <w:numPr>
          <w:ilvl w:val="0"/>
          <w:numId w:val="2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65D88" w:rsidRPr="00944800" w:rsidRDefault="00944800">
      <w:pPr>
        <w:numPr>
          <w:ilvl w:val="0"/>
          <w:numId w:val="2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65D88" w:rsidRPr="00944800" w:rsidRDefault="00944800">
      <w:pPr>
        <w:numPr>
          <w:ilvl w:val="0"/>
          <w:numId w:val="2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65D88" w:rsidRPr="00944800" w:rsidRDefault="00944800">
      <w:pPr>
        <w:numPr>
          <w:ilvl w:val="0"/>
          <w:numId w:val="2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F65D88" w:rsidRPr="00944800" w:rsidRDefault="00944800">
      <w:pPr>
        <w:numPr>
          <w:ilvl w:val="0"/>
          <w:numId w:val="2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65D88" w:rsidRPr="00944800" w:rsidRDefault="00944800">
      <w:pPr>
        <w:numPr>
          <w:ilvl w:val="0"/>
          <w:numId w:val="2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65D88" w:rsidRPr="00944800" w:rsidRDefault="00944800">
      <w:pPr>
        <w:numPr>
          <w:ilvl w:val="0"/>
          <w:numId w:val="2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65D88" w:rsidRPr="00944800" w:rsidRDefault="00944800">
      <w:pPr>
        <w:numPr>
          <w:ilvl w:val="0"/>
          <w:numId w:val="2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5D88" w:rsidRPr="00944800" w:rsidRDefault="00944800">
      <w:pPr>
        <w:numPr>
          <w:ilvl w:val="0"/>
          <w:numId w:val="2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F65D88" w:rsidRPr="00944800" w:rsidRDefault="00944800">
      <w:pPr>
        <w:numPr>
          <w:ilvl w:val="0"/>
          <w:numId w:val="2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D88" w:rsidRPr="00944800" w:rsidRDefault="00944800">
      <w:pPr>
        <w:numPr>
          <w:ilvl w:val="0"/>
          <w:numId w:val="23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65D88" w:rsidRPr="00944800" w:rsidRDefault="00944800">
      <w:pPr>
        <w:numPr>
          <w:ilvl w:val="0"/>
          <w:numId w:val="23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F65D88" w:rsidRDefault="00944800">
      <w:pPr>
        <w:numPr>
          <w:ilvl w:val="0"/>
          <w:numId w:val="23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480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4800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65D88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b/>
          <w:color w:val="000000"/>
          <w:sz w:val="28"/>
        </w:rPr>
        <w:t>9 КЛАСС</w:t>
      </w:r>
    </w:p>
    <w:p w:rsidR="00F65D88" w:rsidRPr="00944800" w:rsidRDefault="00F65D88">
      <w:pPr>
        <w:spacing w:after="0" w:line="264" w:lineRule="auto"/>
        <w:ind w:left="120"/>
        <w:jc w:val="both"/>
      </w:pP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65D88" w:rsidRPr="00944800" w:rsidRDefault="00944800">
      <w:pPr>
        <w:numPr>
          <w:ilvl w:val="0"/>
          <w:numId w:val="3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F65D88" w:rsidRPr="00944800" w:rsidRDefault="00944800">
      <w:pPr>
        <w:numPr>
          <w:ilvl w:val="0"/>
          <w:numId w:val="3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в.;</w:t>
      </w:r>
    </w:p>
    <w:p w:rsidR="00F65D88" w:rsidRPr="00944800" w:rsidRDefault="00944800">
      <w:pPr>
        <w:numPr>
          <w:ilvl w:val="0"/>
          <w:numId w:val="31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65D88" w:rsidRPr="00944800" w:rsidRDefault="00944800">
      <w:pPr>
        <w:numPr>
          <w:ilvl w:val="0"/>
          <w:numId w:val="3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в.;</w:t>
      </w:r>
    </w:p>
    <w:p w:rsidR="00F65D88" w:rsidRPr="00944800" w:rsidRDefault="00944800">
      <w:pPr>
        <w:numPr>
          <w:ilvl w:val="0"/>
          <w:numId w:val="3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65D88" w:rsidRDefault="0094480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5D88" w:rsidRPr="00944800" w:rsidRDefault="00944800">
      <w:pPr>
        <w:numPr>
          <w:ilvl w:val="0"/>
          <w:numId w:val="32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4800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D88" w:rsidRPr="00944800" w:rsidRDefault="00944800">
      <w:pPr>
        <w:numPr>
          <w:ilvl w:val="0"/>
          <w:numId w:val="33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в.;</w:t>
      </w:r>
    </w:p>
    <w:p w:rsidR="00F65D88" w:rsidRPr="00944800" w:rsidRDefault="00944800">
      <w:pPr>
        <w:numPr>
          <w:ilvl w:val="0"/>
          <w:numId w:val="33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D88" w:rsidRPr="00944800" w:rsidRDefault="00944800">
      <w:pPr>
        <w:numPr>
          <w:ilvl w:val="0"/>
          <w:numId w:val="34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65D88" w:rsidRPr="00944800" w:rsidRDefault="00944800">
      <w:pPr>
        <w:numPr>
          <w:ilvl w:val="0"/>
          <w:numId w:val="34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65D88" w:rsidRPr="00944800" w:rsidRDefault="00944800">
      <w:pPr>
        <w:numPr>
          <w:ilvl w:val="0"/>
          <w:numId w:val="34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F65D88" w:rsidRPr="00944800" w:rsidRDefault="00944800">
      <w:pPr>
        <w:numPr>
          <w:ilvl w:val="0"/>
          <w:numId w:val="34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F65D88" w:rsidRPr="00944800" w:rsidRDefault="00944800">
      <w:pPr>
        <w:numPr>
          <w:ilvl w:val="0"/>
          <w:numId w:val="35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65D88" w:rsidRPr="00944800" w:rsidRDefault="00944800">
      <w:pPr>
        <w:numPr>
          <w:ilvl w:val="0"/>
          <w:numId w:val="35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F65D88" w:rsidRPr="00944800" w:rsidRDefault="00944800">
      <w:pPr>
        <w:numPr>
          <w:ilvl w:val="0"/>
          <w:numId w:val="35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F65D88" w:rsidRPr="00944800" w:rsidRDefault="00944800">
      <w:pPr>
        <w:numPr>
          <w:ilvl w:val="0"/>
          <w:numId w:val="35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65D88" w:rsidRPr="00944800" w:rsidRDefault="00944800">
      <w:pPr>
        <w:numPr>
          <w:ilvl w:val="0"/>
          <w:numId w:val="36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944800">
        <w:rPr>
          <w:rFonts w:ascii="Times New Roman" w:hAnsi="Times New Roman"/>
          <w:color w:val="000000"/>
          <w:sz w:val="28"/>
        </w:rPr>
        <w:lastRenderedPageBreak/>
        <w:t>международных отношений рассматриваемого периода и участия в них России;</w:t>
      </w:r>
    </w:p>
    <w:p w:rsidR="00F65D88" w:rsidRPr="00944800" w:rsidRDefault="00944800">
      <w:pPr>
        <w:numPr>
          <w:ilvl w:val="0"/>
          <w:numId w:val="36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65D88" w:rsidRPr="00944800" w:rsidRDefault="00944800">
      <w:pPr>
        <w:numPr>
          <w:ilvl w:val="0"/>
          <w:numId w:val="36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65D88" w:rsidRPr="00944800" w:rsidRDefault="00944800">
      <w:pPr>
        <w:numPr>
          <w:ilvl w:val="0"/>
          <w:numId w:val="36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65D88" w:rsidRPr="00944800" w:rsidRDefault="00944800">
      <w:pPr>
        <w:numPr>
          <w:ilvl w:val="0"/>
          <w:numId w:val="36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4800">
        <w:rPr>
          <w:rFonts w:ascii="Times New Roman" w:hAnsi="Times New Roman"/>
          <w:color w:val="000000"/>
          <w:sz w:val="28"/>
        </w:rPr>
        <w:t xml:space="preserve"> в.</w:t>
      </w:r>
    </w:p>
    <w:p w:rsidR="00F65D88" w:rsidRPr="00944800" w:rsidRDefault="00944800">
      <w:pPr>
        <w:spacing w:after="0" w:line="264" w:lineRule="auto"/>
        <w:ind w:left="120"/>
        <w:jc w:val="both"/>
      </w:pPr>
      <w:r w:rsidRPr="00944800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5D88" w:rsidRPr="00944800" w:rsidRDefault="00944800">
      <w:pPr>
        <w:numPr>
          <w:ilvl w:val="0"/>
          <w:numId w:val="37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F65D88" w:rsidRPr="00944800" w:rsidRDefault="00944800">
      <w:pPr>
        <w:numPr>
          <w:ilvl w:val="0"/>
          <w:numId w:val="37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65D88" w:rsidRPr="00944800" w:rsidRDefault="00944800">
      <w:pPr>
        <w:numPr>
          <w:ilvl w:val="0"/>
          <w:numId w:val="37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65D88" w:rsidRDefault="00944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D88" w:rsidRPr="00944800" w:rsidRDefault="00944800">
      <w:pPr>
        <w:numPr>
          <w:ilvl w:val="0"/>
          <w:numId w:val="38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F65D88" w:rsidRPr="00944800" w:rsidRDefault="00944800">
      <w:pPr>
        <w:numPr>
          <w:ilvl w:val="0"/>
          <w:numId w:val="38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>. (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F65D88" w:rsidRPr="00944800" w:rsidRDefault="00944800">
      <w:pPr>
        <w:numPr>
          <w:ilvl w:val="0"/>
          <w:numId w:val="38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4800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4800">
        <w:rPr>
          <w:rFonts w:ascii="Times New Roman" w:hAnsi="Times New Roman"/>
          <w:color w:val="000000"/>
          <w:sz w:val="28"/>
        </w:rPr>
        <w:t>в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44800">
        <w:rPr>
          <w:rFonts w:ascii="Times New Roman" w:hAnsi="Times New Roman"/>
          <w:color w:val="000000"/>
          <w:sz w:val="28"/>
        </w:rPr>
        <w:t>для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65D88" w:rsidRPr="00944800" w:rsidRDefault="00944800">
      <w:pPr>
        <w:numPr>
          <w:ilvl w:val="0"/>
          <w:numId w:val="38"/>
        </w:numPr>
        <w:spacing w:after="0" w:line="264" w:lineRule="auto"/>
        <w:jc w:val="both"/>
      </w:pPr>
      <w:r w:rsidRPr="00944800">
        <w:rPr>
          <w:rFonts w:ascii="Times New Roman" w:hAnsi="Times New Roman"/>
          <w:color w:val="000000"/>
          <w:sz w:val="28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4800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44800">
        <w:rPr>
          <w:rFonts w:ascii="Times New Roman" w:hAnsi="Times New Roman"/>
          <w:color w:val="000000"/>
          <w:sz w:val="28"/>
        </w:rPr>
        <w:t xml:space="preserve"> вв.</w:t>
      </w:r>
    </w:p>
    <w:p w:rsidR="00F65D88" w:rsidRPr="00944800" w:rsidRDefault="00F65D88">
      <w:pPr>
        <w:sectPr w:rsidR="00F65D88" w:rsidRPr="00944800">
          <w:pgSz w:w="11906" w:h="16383"/>
          <w:pgMar w:top="1134" w:right="850" w:bottom="1134" w:left="1701" w:header="720" w:footer="720" w:gutter="0"/>
          <w:cols w:space="720"/>
        </w:sectPr>
      </w:pPr>
    </w:p>
    <w:p w:rsidR="00F65D88" w:rsidRDefault="00944800">
      <w:pPr>
        <w:spacing w:after="0"/>
        <w:ind w:left="120"/>
      </w:pPr>
      <w:bookmarkStart w:id="5" w:name="block-39665857"/>
      <w:bookmarkEnd w:id="4"/>
      <w:r w:rsidRPr="0094480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5D88" w:rsidRDefault="00944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65D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</w:tr>
      <w:tr w:rsidR="00F65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D88" w:rsidRDefault="00F65D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D88" w:rsidRDefault="00F65D8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D88" w:rsidRDefault="00F65D88"/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D88" w:rsidRDefault="00F65D88"/>
        </w:tc>
      </w:tr>
      <w:tr w:rsidR="00F65D88" w:rsidRPr="001B4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5D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</w:pPr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D88" w:rsidRDefault="00F65D88"/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D88" w:rsidRDefault="00F65D88"/>
        </w:tc>
      </w:tr>
    </w:tbl>
    <w:p w:rsidR="00F65D88" w:rsidRDefault="00F65D88">
      <w:pPr>
        <w:sectPr w:rsidR="00F65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D88" w:rsidRDefault="00944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65D8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</w:tr>
      <w:tr w:rsidR="00F65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D88" w:rsidRDefault="00F65D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D88" w:rsidRDefault="00F65D8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5D88" w:rsidRDefault="00F65D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D88" w:rsidRDefault="00F65D88"/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944800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94480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4480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4480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4480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D88" w:rsidRDefault="00F65D88"/>
        </w:tc>
      </w:tr>
      <w:tr w:rsidR="00F65D88" w:rsidRPr="001B4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 w:rsidRPr="001B49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8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80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D88" w:rsidRDefault="00F65D88"/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944800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F65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5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5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5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5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5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F65D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D88" w:rsidRDefault="00F65D88"/>
        </w:tc>
      </w:tr>
      <w:tr w:rsidR="00F65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D88" w:rsidRPr="00944800" w:rsidRDefault="00944800">
            <w:pPr>
              <w:spacing w:after="0"/>
              <w:ind w:left="135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 w:rsidRPr="00944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5D88" w:rsidRDefault="0094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5D88" w:rsidRDefault="00F65D88"/>
        </w:tc>
      </w:tr>
    </w:tbl>
    <w:p w:rsidR="00F65D88" w:rsidRPr="00A72C25" w:rsidRDefault="00F65D88">
      <w:pPr>
        <w:sectPr w:rsidR="00F65D88" w:rsidRPr="00A7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D88" w:rsidRPr="00A72C25" w:rsidRDefault="00F65D88">
      <w:pPr>
        <w:sectPr w:rsidR="00F65D88" w:rsidRPr="00A7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D88" w:rsidRPr="00A72C25" w:rsidRDefault="00944800">
      <w:pPr>
        <w:spacing w:after="0"/>
        <w:ind w:left="120"/>
      </w:pPr>
      <w:bookmarkStart w:id="6" w:name="block-39665859"/>
      <w:bookmarkEnd w:id="5"/>
      <w:r w:rsidRPr="00A72C2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5D88" w:rsidRDefault="00944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5D88" w:rsidRDefault="00F65D88">
      <w:pPr>
        <w:spacing w:after="0" w:line="480" w:lineRule="auto"/>
        <w:ind w:left="120"/>
      </w:pPr>
    </w:p>
    <w:p w:rsidR="00F65D88" w:rsidRDefault="00F65D88">
      <w:pPr>
        <w:spacing w:after="0" w:line="480" w:lineRule="auto"/>
        <w:ind w:left="120"/>
      </w:pPr>
    </w:p>
    <w:p w:rsidR="00F65D88" w:rsidRDefault="00F65D88">
      <w:pPr>
        <w:spacing w:after="0"/>
        <w:ind w:left="120"/>
      </w:pPr>
    </w:p>
    <w:p w:rsidR="00F65D88" w:rsidRDefault="00944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5D88" w:rsidRDefault="00F65D88">
      <w:pPr>
        <w:spacing w:after="0" w:line="480" w:lineRule="auto"/>
        <w:ind w:left="120"/>
      </w:pPr>
    </w:p>
    <w:p w:rsidR="00F65D88" w:rsidRDefault="00F65D88">
      <w:pPr>
        <w:spacing w:after="0"/>
        <w:ind w:left="120"/>
      </w:pPr>
    </w:p>
    <w:p w:rsidR="00F65D88" w:rsidRPr="00944800" w:rsidRDefault="00944800">
      <w:pPr>
        <w:spacing w:after="0" w:line="480" w:lineRule="auto"/>
        <w:ind w:left="120"/>
      </w:pPr>
      <w:r w:rsidRPr="0094480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5D88" w:rsidRPr="00944800" w:rsidRDefault="00F65D88">
      <w:pPr>
        <w:spacing w:after="0" w:line="480" w:lineRule="auto"/>
        <w:ind w:left="120"/>
      </w:pPr>
    </w:p>
    <w:p w:rsidR="00F65D88" w:rsidRPr="00944800" w:rsidRDefault="00F65D88">
      <w:pPr>
        <w:sectPr w:rsidR="00F65D88" w:rsidRPr="0094480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F0704" w:rsidRPr="00944800" w:rsidRDefault="008F0704"/>
    <w:sectPr w:rsidR="008F0704" w:rsidRPr="009448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E51"/>
    <w:multiLevelType w:val="multilevel"/>
    <w:tmpl w:val="70C6F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B75A0"/>
    <w:multiLevelType w:val="multilevel"/>
    <w:tmpl w:val="7E3C5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D1EEC"/>
    <w:multiLevelType w:val="multilevel"/>
    <w:tmpl w:val="DB8E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42CF9"/>
    <w:multiLevelType w:val="multilevel"/>
    <w:tmpl w:val="0744F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95D96"/>
    <w:multiLevelType w:val="multilevel"/>
    <w:tmpl w:val="23F00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F4F69"/>
    <w:multiLevelType w:val="multilevel"/>
    <w:tmpl w:val="5DF8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A733D"/>
    <w:multiLevelType w:val="multilevel"/>
    <w:tmpl w:val="87E01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F4BB8"/>
    <w:multiLevelType w:val="multilevel"/>
    <w:tmpl w:val="1E82A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A6444"/>
    <w:multiLevelType w:val="multilevel"/>
    <w:tmpl w:val="974E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05676"/>
    <w:multiLevelType w:val="multilevel"/>
    <w:tmpl w:val="59DEF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61772"/>
    <w:multiLevelType w:val="multilevel"/>
    <w:tmpl w:val="57220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A14C4"/>
    <w:multiLevelType w:val="multilevel"/>
    <w:tmpl w:val="A8007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B60EBA"/>
    <w:multiLevelType w:val="multilevel"/>
    <w:tmpl w:val="6E542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92D2C"/>
    <w:multiLevelType w:val="multilevel"/>
    <w:tmpl w:val="6F906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FE453D"/>
    <w:multiLevelType w:val="multilevel"/>
    <w:tmpl w:val="DE4CA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A09CE"/>
    <w:multiLevelType w:val="multilevel"/>
    <w:tmpl w:val="8BA4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372D8"/>
    <w:multiLevelType w:val="multilevel"/>
    <w:tmpl w:val="4922F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C3CD0"/>
    <w:multiLevelType w:val="multilevel"/>
    <w:tmpl w:val="74485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B97986"/>
    <w:multiLevelType w:val="multilevel"/>
    <w:tmpl w:val="D4D6B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3D2195"/>
    <w:multiLevelType w:val="multilevel"/>
    <w:tmpl w:val="235A8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7490E"/>
    <w:multiLevelType w:val="multilevel"/>
    <w:tmpl w:val="C0503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53BA5"/>
    <w:multiLevelType w:val="multilevel"/>
    <w:tmpl w:val="ABD0D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2D4729"/>
    <w:multiLevelType w:val="multilevel"/>
    <w:tmpl w:val="6194C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5308B3"/>
    <w:multiLevelType w:val="multilevel"/>
    <w:tmpl w:val="C560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862859"/>
    <w:multiLevelType w:val="multilevel"/>
    <w:tmpl w:val="4C42C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D948A5"/>
    <w:multiLevelType w:val="multilevel"/>
    <w:tmpl w:val="6F0A6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1D768A"/>
    <w:multiLevelType w:val="multilevel"/>
    <w:tmpl w:val="DFD80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3B00DC"/>
    <w:multiLevelType w:val="multilevel"/>
    <w:tmpl w:val="69C8A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B71183"/>
    <w:multiLevelType w:val="multilevel"/>
    <w:tmpl w:val="18409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093C0C"/>
    <w:multiLevelType w:val="multilevel"/>
    <w:tmpl w:val="C19E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976DE3"/>
    <w:multiLevelType w:val="multilevel"/>
    <w:tmpl w:val="C96CE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B55E5"/>
    <w:multiLevelType w:val="multilevel"/>
    <w:tmpl w:val="E20CA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30A85"/>
    <w:multiLevelType w:val="multilevel"/>
    <w:tmpl w:val="92042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85158D"/>
    <w:multiLevelType w:val="multilevel"/>
    <w:tmpl w:val="C7B2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617E6"/>
    <w:multiLevelType w:val="multilevel"/>
    <w:tmpl w:val="3230E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410CF"/>
    <w:multiLevelType w:val="multilevel"/>
    <w:tmpl w:val="0F70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C14F10"/>
    <w:multiLevelType w:val="multilevel"/>
    <w:tmpl w:val="BBDA2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596674"/>
    <w:multiLevelType w:val="multilevel"/>
    <w:tmpl w:val="9508C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4"/>
  </w:num>
  <w:num w:numId="3">
    <w:abstractNumId w:val="6"/>
  </w:num>
  <w:num w:numId="4">
    <w:abstractNumId w:val="25"/>
  </w:num>
  <w:num w:numId="5">
    <w:abstractNumId w:val="21"/>
  </w:num>
  <w:num w:numId="6">
    <w:abstractNumId w:val="35"/>
  </w:num>
  <w:num w:numId="7">
    <w:abstractNumId w:val="8"/>
  </w:num>
  <w:num w:numId="8">
    <w:abstractNumId w:val="24"/>
  </w:num>
  <w:num w:numId="9">
    <w:abstractNumId w:val="36"/>
  </w:num>
  <w:num w:numId="10">
    <w:abstractNumId w:val="11"/>
  </w:num>
  <w:num w:numId="11">
    <w:abstractNumId w:val="15"/>
  </w:num>
  <w:num w:numId="12">
    <w:abstractNumId w:val="7"/>
  </w:num>
  <w:num w:numId="13">
    <w:abstractNumId w:val="17"/>
  </w:num>
  <w:num w:numId="14">
    <w:abstractNumId w:val="28"/>
  </w:num>
  <w:num w:numId="15">
    <w:abstractNumId w:val="1"/>
  </w:num>
  <w:num w:numId="16">
    <w:abstractNumId w:val="37"/>
  </w:num>
  <w:num w:numId="17">
    <w:abstractNumId w:val="18"/>
  </w:num>
  <w:num w:numId="18">
    <w:abstractNumId w:val="33"/>
  </w:num>
  <w:num w:numId="19">
    <w:abstractNumId w:val="23"/>
  </w:num>
  <w:num w:numId="20">
    <w:abstractNumId w:val="20"/>
  </w:num>
  <w:num w:numId="21">
    <w:abstractNumId w:val="4"/>
  </w:num>
  <w:num w:numId="22">
    <w:abstractNumId w:val="3"/>
  </w:num>
  <w:num w:numId="23">
    <w:abstractNumId w:val="29"/>
  </w:num>
  <w:num w:numId="24">
    <w:abstractNumId w:val="22"/>
  </w:num>
  <w:num w:numId="25">
    <w:abstractNumId w:val="32"/>
  </w:num>
  <w:num w:numId="26">
    <w:abstractNumId w:val="10"/>
  </w:num>
  <w:num w:numId="27">
    <w:abstractNumId w:val="0"/>
  </w:num>
  <w:num w:numId="28">
    <w:abstractNumId w:val="30"/>
  </w:num>
  <w:num w:numId="29">
    <w:abstractNumId w:val="14"/>
  </w:num>
  <w:num w:numId="30">
    <w:abstractNumId w:val="19"/>
  </w:num>
  <w:num w:numId="31">
    <w:abstractNumId w:val="9"/>
  </w:num>
  <w:num w:numId="32">
    <w:abstractNumId w:val="27"/>
  </w:num>
  <w:num w:numId="33">
    <w:abstractNumId w:val="16"/>
  </w:num>
  <w:num w:numId="34">
    <w:abstractNumId w:val="26"/>
  </w:num>
  <w:num w:numId="35">
    <w:abstractNumId w:val="12"/>
  </w:num>
  <w:num w:numId="36">
    <w:abstractNumId w:val="2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88"/>
    <w:rsid w:val="001B49A7"/>
    <w:rsid w:val="00354819"/>
    <w:rsid w:val="008F0704"/>
    <w:rsid w:val="00944800"/>
    <w:rsid w:val="00A72C25"/>
    <w:rsid w:val="00F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dc0" TargetMode="External"/><Relationship Id="rId34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6a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0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36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7f4168ec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6a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7f41adc0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9543</Words>
  <Characters>54399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2025-01-17T10:59:00Z</dcterms:created>
  <dcterms:modified xsi:type="dcterms:W3CDTF">2025-01-17T10:59:00Z</dcterms:modified>
</cp:coreProperties>
</file>