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A3" w:rsidRPr="00A47E9E" w:rsidRDefault="0080736E">
      <w:pPr>
        <w:spacing w:after="0" w:line="408" w:lineRule="auto"/>
        <w:ind w:left="120"/>
        <w:jc w:val="center"/>
      </w:pPr>
      <w:bookmarkStart w:id="0" w:name="block-4423843"/>
      <w:r w:rsidRPr="00A47E9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D08A3" w:rsidRPr="00A47E9E" w:rsidRDefault="0080736E">
      <w:pPr>
        <w:spacing w:after="0" w:line="408" w:lineRule="auto"/>
        <w:ind w:left="120"/>
        <w:jc w:val="center"/>
      </w:pPr>
      <w:r w:rsidRPr="00A47E9E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r w:rsidRPr="00A47E9E">
        <w:rPr>
          <w:sz w:val="28"/>
        </w:rPr>
        <w:br/>
      </w:r>
      <w:r w:rsidRPr="00A47E9E">
        <w:rPr>
          <w:sz w:val="28"/>
        </w:rPr>
        <w:br/>
      </w:r>
      <w:bookmarkStart w:id="1" w:name="9e261362-ffd0-48e2-97ec-67d0cfd64d9a"/>
      <w:bookmarkEnd w:id="1"/>
      <w:r w:rsidRPr="00A47E9E">
        <w:rPr>
          <w:rFonts w:ascii="Times New Roman" w:hAnsi="Times New Roman"/>
          <w:b/>
          <w:color w:val="000000"/>
          <w:sz w:val="28"/>
        </w:rPr>
        <w:t xml:space="preserve"> </w:t>
      </w:r>
    </w:p>
    <w:p w:rsidR="00ED08A3" w:rsidRPr="00A47E9E" w:rsidRDefault="0080736E">
      <w:pPr>
        <w:spacing w:after="0" w:line="408" w:lineRule="auto"/>
        <w:ind w:left="120"/>
        <w:jc w:val="center"/>
      </w:pPr>
      <w:bookmarkStart w:id="2" w:name="fa857474-d364-4484-b584-baf24ad6f13e"/>
      <w:r w:rsidRPr="00A47E9E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«Вяземский район» Смоленской области</w:t>
      </w:r>
      <w:bookmarkEnd w:id="2"/>
    </w:p>
    <w:p w:rsidR="00ED08A3" w:rsidRPr="00A47E9E" w:rsidRDefault="0080736E">
      <w:pPr>
        <w:spacing w:after="0" w:line="408" w:lineRule="auto"/>
        <w:ind w:left="120"/>
        <w:jc w:val="center"/>
      </w:pPr>
      <w:r w:rsidRPr="00A47E9E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ED08A3" w:rsidRPr="00A47E9E" w:rsidRDefault="00ED08A3">
      <w:pPr>
        <w:spacing w:after="0"/>
        <w:ind w:left="120"/>
      </w:pPr>
    </w:p>
    <w:p w:rsidR="00ED08A3" w:rsidRPr="00A47E9E" w:rsidRDefault="00ED08A3">
      <w:pPr>
        <w:spacing w:after="0"/>
        <w:ind w:left="120"/>
      </w:pPr>
    </w:p>
    <w:p w:rsidR="00ED08A3" w:rsidRPr="00A47E9E" w:rsidRDefault="00ED08A3">
      <w:pPr>
        <w:spacing w:after="0"/>
        <w:ind w:left="120"/>
      </w:pPr>
    </w:p>
    <w:p w:rsidR="00ED08A3" w:rsidRPr="00A47E9E" w:rsidRDefault="00ED08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736E" w:rsidRPr="00A47E9E" w:rsidTr="0080736E">
        <w:tc>
          <w:tcPr>
            <w:tcW w:w="3114" w:type="dxa"/>
          </w:tcPr>
          <w:p w:rsidR="0080736E" w:rsidRPr="0040209D" w:rsidRDefault="0080736E" w:rsidP="008073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0736E" w:rsidRPr="008944ED" w:rsidRDefault="0080736E" w:rsidP="00807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совета</w:t>
            </w:r>
            <w:r w:rsidR="005745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СШ № 2 г. Вязьмы</w:t>
            </w:r>
            <w:r w:rsidR="005745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Смоленской области</w:t>
            </w:r>
          </w:p>
          <w:p w:rsidR="0080736E" w:rsidRPr="0057454C" w:rsidRDefault="0057454C" w:rsidP="008073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283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57454C" w:rsidRDefault="0057454C" w:rsidP="0080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736E" w:rsidRDefault="0080736E" w:rsidP="0080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745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A47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A47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47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D6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736E" w:rsidRPr="0040209D" w:rsidRDefault="0080736E" w:rsidP="00807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36E" w:rsidRPr="0040209D" w:rsidRDefault="0080736E" w:rsidP="00807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0736E" w:rsidRPr="008944ED" w:rsidRDefault="0080736E" w:rsidP="00807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  <w:r w:rsidR="005745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СШ № 2 г. Вязьмы</w:t>
            </w:r>
            <w:r w:rsidR="005745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Смоленской области</w:t>
            </w:r>
          </w:p>
          <w:p w:rsidR="0080736E" w:rsidRDefault="0080736E" w:rsidP="008073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7454C" w:rsidRDefault="0057454C" w:rsidP="0080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736E" w:rsidRDefault="0080736E" w:rsidP="0080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47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45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A47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7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736E" w:rsidRPr="0040209D" w:rsidRDefault="0080736E" w:rsidP="00807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36E" w:rsidRDefault="0080736E" w:rsidP="00807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7454C" w:rsidRDefault="0080736E" w:rsidP="00807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 2 г. Вязьмы</w:t>
            </w:r>
            <w:r w:rsidR="005745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Смоленской области</w:t>
            </w:r>
          </w:p>
          <w:p w:rsidR="0057454C" w:rsidRDefault="0057454C" w:rsidP="00807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0736E" w:rsidRPr="0057454C" w:rsidRDefault="00283633" w:rsidP="008073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___________________</w:t>
            </w:r>
          </w:p>
          <w:p w:rsidR="0057454C" w:rsidRDefault="0057454C" w:rsidP="0080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736E" w:rsidRDefault="0080736E" w:rsidP="0080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5745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134/01.09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745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7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736E" w:rsidRPr="0040209D" w:rsidRDefault="0080736E" w:rsidP="00807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08A3" w:rsidRPr="00A47E9E" w:rsidRDefault="00ED08A3">
      <w:pPr>
        <w:spacing w:after="0"/>
        <w:ind w:left="120"/>
      </w:pPr>
    </w:p>
    <w:p w:rsidR="00ED08A3" w:rsidRPr="00A47E9E" w:rsidRDefault="00ED08A3">
      <w:pPr>
        <w:spacing w:after="0"/>
        <w:ind w:left="120"/>
      </w:pPr>
    </w:p>
    <w:p w:rsidR="00ED08A3" w:rsidRPr="00A47E9E" w:rsidRDefault="00ED08A3">
      <w:pPr>
        <w:spacing w:after="0"/>
        <w:ind w:left="120"/>
      </w:pPr>
    </w:p>
    <w:p w:rsidR="00A47E9E" w:rsidRPr="00A47E9E" w:rsidRDefault="00A47E9E" w:rsidP="00A47E9E">
      <w:pPr>
        <w:spacing w:after="0" w:line="408" w:lineRule="auto"/>
        <w:ind w:left="120"/>
        <w:jc w:val="center"/>
      </w:pPr>
      <w:r w:rsidRPr="00A47E9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7E9E" w:rsidRPr="00A47E9E" w:rsidRDefault="00A47E9E" w:rsidP="00A47E9E">
      <w:pPr>
        <w:spacing w:after="0" w:line="408" w:lineRule="auto"/>
        <w:ind w:left="120"/>
        <w:jc w:val="center"/>
      </w:pPr>
      <w:r w:rsidRPr="00A47E9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7E9E">
        <w:rPr>
          <w:rFonts w:ascii="Times New Roman" w:hAnsi="Times New Roman"/>
          <w:color w:val="000000"/>
          <w:sz w:val="28"/>
        </w:rPr>
        <w:t xml:space="preserve"> 4130029)</w:t>
      </w:r>
    </w:p>
    <w:p w:rsidR="00A47E9E" w:rsidRPr="00A47E9E" w:rsidRDefault="00A47E9E" w:rsidP="00A47E9E">
      <w:pPr>
        <w:spacing w:after="0"/>
        <w:ind w:left="120"/>
        <w:jc w:val="center"/>
      </w:pPr>
    </w:p>
    <w:p w:rsidR="00A47E9E" w:rsidRPr="00A47E9E" w:rsidRDefault="00A47E9E" w:rsidP="00A47E9E">
      <w:pPr>
        <w:spacing w:after="0" w:line="408" w:lineRule="auto"/>
        <w:ind w:left="120"/>
        <w:jc w:val="center"/>
      </w:pPr>
      <w:r w:rsidRPr="00A47E9E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A47E9E" w:rsidRPr="00A47E9E" w:rsidRDefault="00A47E9E" w:rsidP="00A47E9E">
      <w:pPr>
        <w:spacing w:after="0" w:line="408" w:lineRule="auto"/>
        <w:ind w:left="120"/>
        <w:jc w:val="center"/>
      </w:pPr>
      <w:r w:rsidRPr="00A47E9E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ED08A3" w:rsidRPr="00A47E9E" w:rsidRDefault="00ED08A3">
      <w:pPr>
        <w:spacing w:after="0" w:line="408" w:lineRule="auto"/>
        <w:ind w:left="120"/>
        <w:jc w:val="center"/>
      </w:pPr>
    </w:p>
    <w:p w:rsidR="00ED08A3" w:rsidRPr="00A47E9E" w:rsidRDefault="00ED08A3">
      <w:pPr>
        <w:spacing w:after="0"/>
        <w:ind w:left="120"/>
        <w:jc w:val="center"/>
      </w:pPr>
    </w:p>
    <w:p w:rsidR="00ED08A3" w:rsidRPr="00A47E9E" w:rsidRDefault="00ED08A3">
      <w:pPr>
        <w:spacing w:after="0"/>
        <w:ind w:left="120"/>
        <w:jc w:val="center"/>
      </w:pPr>
    </w:p>
    <w:p w:rsidR="00ED08A3" w:rsidRPr="00A47E9E" w:rsidRDefault="0080736E">
      <w:pPr>
        <w:spacing w:after="0"/>
        <w:ind w:left="120"/>
        <w:jc w:val="center"/>
      </w:pPr>
      <w:bookmarkStart w:id="3" w:name="ae4c76de-41ab-46d4-9fe8-5c6b8c856b06"/>
      <w:r w:rsidRPr="00A47E9E">
        <w:rPr>
          <w:rFonts w:ascii="Times New Roman" w:hAnsi="Times New Roman"/>
          <w:b/>
          <w:color w:val="000000"/>
          <w:sz w:val="28"/>
        </w:rPr>
        <w:t>г. Вязьма 202</w:t>
      </w:r>
      <w:bookmarkEnd w:id="3"/>
      <w:r w:rsidR="00A47E9E">
        <w:rPr>
          <w:rFonts w:ascii="Times New Roman" w:hAnsi="Times New Roman"/>
          <w:b/>
          <w:color w:val="000000"/>
          <w:sz w:val="28"/>
        </w:rPr>
        <w:t>4</w:t>
      </w:r>
      <w:r w:rsidRPr="00A47E9E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A47E9E"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:rsidR="00ED08A3" w:rsidRPr="00A47E9E" w:rsidRDefault="00ED08A3">
      <w:pPr>
        <w:spacing w:after="0"/>
        <w:ind w:left="120"/>
      </w:pPr>
    </w:p>
    <w:p w:rsidR="00ED08A3" w:rsidRPr="00A47E9E" w:rsidRDefault="0080736E">
      <w:pPr>
        <w:spacing w:after="0" w:line="264" w:lineRule="auto"/>
        <w:ind w:left="120"/>
        <w:jc w:val="both"/>
      </w:pPr>
      <w:bookmarkStart w:id="5" w:name="block-4423844"/>
      <w:bookmarkEnd w:id="0"/>
      <w:r w:rsidRPr="00A47E9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47E9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A47E9E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47E9E">
        <w:rPr>
          <w:rFonts w:ascii="Times New Roman" w:hAnsi="Times New Roman"/>
          <w:color w:val="000000"/>
          <w:sz w:val="28"/>
        </w:rPr>
        <w:t>есть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A47E9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A47E9E">
        <w:rPr>
          <w:rFonts w:ascii="Times New Roman" w:hAnsi="Times New Roman"/>
          <w:color w:val="000000"/>
          <w:sz w:val="28"/>
        </w:rPr>
        <w:t>у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47E9E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A47E9E">
        <w:rPr>
          <w:rFonts w:ascii="Times New Roman" w:hAnsi="Times New Roman"/>
          <w:color w:val="000000"/>
          <w:sz w:val="28"/>
        </w:rPr>
        <w:t>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цифровая грамотность;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ED08A3" w:rsidRPr="00A47E9E" w:rsidRDefault="0080736E">
      <w:pPr>
        <w:spacing w:after="0" w:line="264" w:lineRule="auto"/>
        <w:ind w:firstLine="600"/>
        <w:jc w:val="both"/>
      </w:pPr>
      <w:bookmarkStart w:id="6" w:name="9c77c369-253a-42d0-9f35-54c4c9eeb23c"/>
      <w:r w:rsidRPr="00A47E9E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D08A3" w:rsidRPr="00A47E9E" w:rsidRDefault="00ED08A3">
      <w:pPr>
        <w:sectPr w:rsidR="00ED08A3" w:rsidRPr="00A47E9E">
          <w:pgSz w:w="11906" w:h="16383"/>
          <w:pgMar w:top="1134" w:right="850" w:bottom="1134" w:left="1701" w:header="720" w:footer="720" w:gutter="0"/>
          <w:cols w:space="720"/>
        </w:sectPr>
      </w:pPr>
    </w:p>
    <w:p w:rsidR="00ED08A3" w:rsidRPr="00A47E9E" w:rsidRDefault="0080736E">
      <w:pPr>
        <w:spacing w:after="0" w:line="264" w:lineRule="auto"/>
        <w:ind w:left="120"/>
        <w:jc w:val="both"/>
      </w:pPr>
      <w:bookmarkStart w:id="7" w:name="block-4423845"/>
      <w:bookmarkEnd w:id="5"/>
      <w:r w:rsidRPr="00A47E9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7 КЛАСС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A47E9E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A47E9E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A47E9E">
        <w:rPr>
          <w:rFonts w:ascii="Times New Roman" w:hAnsi="Times New Roman"/>
          <w:color w:val="000000"/>
          <w:sz w:val="28"/>
        </w:rPr>
        <w:t>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47E9E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A47E9E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7E9E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A47E9E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47E9E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A47E9E">
        <w:rPr>
          <w:rFonts w:ascii="Times New Roman" w:hAnsi="Times New Roman"/>
          <w:color w:val="000000"/>
          <w:sz w:val="28"/>
        </w:rPr>
        <w:t>ии ау</w:t>
      </w:r>
      <w:proofErr w:type="gramEnd"/>
      <w:r w:rsidRPr="00A47E9E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47E9E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47E9E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A47E9E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ED08A3" w:rsidRPr="00A47E9E" w:rsidRDefault="0080736E">
      <w:pPr>
        <w:spacing w:after="0" w:line="264" w:lineRule="auto"/>
        <w:ind w:firstLine="600"/>
        <w:jc w:val="both"/>
      </w:pPr>
      <w:proofErr w:type="gramStart"/>
      <w:r w:rsidRPr="00A47E9E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8 КЛАСС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47E9E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A47E9E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A47E9E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E9E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E9E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9 КЛАСС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47E9E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47E9E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A47E9E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47E9E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47E9E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A47E9E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A47E9E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ED08A3" w:rsidRPr="00A47E9E" w:rsidRDefault="008073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A47E9E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47E9E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A47E9E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A47E9E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E9E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E9E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Управление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47E9E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A47E9E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A47E9E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ED08A3" w:rsidRPr="00A47E9E" w:rsidRDefault="00ED08A3">
      <w:pPr>
        <w:sectPr w:rsidR="00ED08A3" w:rsidRPr="00A47E9E">
          <w:pgSz w:w="11906" w:h="16383"/>
          <w:pgMar w:top="1134" w:right="850" w:bottom="1134" w:left="1701" w:header="720" w:footer="720" w:gutter="0"/>
          <w:cols w:space="720"/>
        </w:sectPr>
      </w:pPr>
    </w:p>
    <w:p w:rsidR="00ED08A3" w:rsidRPr="00A47E9E" w:rsidRDefault="0080736E">
      <w:pPr>
        <w:spacing w:after="0" w:line="264" w:lineRule="auto"/>
        <w:ind w:left="120"/>
        <w:jc w:val="both"/>
      </w:pPr>
      <w:bookmarkStart w:id="8" w:name="block-4423846"/>
      <w:bookmarkEnd w:id="7"/>
      <w:r w:rsidRPr="00A47E9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47E9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A47E9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47E9E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A47E9E">
        <w:rPr>
          <w:rFonts w:ascii="Times New Roman" w:hAnsi="Times New Roman"/>
          <w:color w:val="000000"/>
          <w:sz w:val="28"/>
        </w:rPr>
        <w:t>у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ED08A3" w:rsidRPr="00A47E9E" w:rsidRDefault="0080736E">
      <w:pPr>
        <w:spacing w:after="0" w:line="264" w:lineRule="auto"/>
        <w:ind w:firstLine="600"/>
        <w:jc w:val="both"/>
      </w:pPr>
      <w:proofErr w:type="gramStart"/>
      <w:r w:rsidRPr="00A47E9E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ED08A3" w:rsidRPr="00A47E9E" w:rsidRDefault="0080736E">
      <w:pPr>
        <w:spacing w:after="0" w:line="264" w:lineRule="auto"/>
        <w:ind w:firstLine="600"/>
        <w:jc w:val="both"/>
      </w:pPr>
      <w:proofErr w:type="spellStart"/>
      <w:r w:rsidRPr="00A47E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A47E9E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D08A3" w:rsidRPr="00A47E9E" w:rsidRDefault="0080736E">
      <w:pPr>
        <w:spacing w:after="0" w:line="264" w:lineRule="auto"/>
        <w:ind w:firstLine="600"/>
        <w:jc w:val="both"/>
      </w:pPr>
      <w:proofErr w:type="spellStart"/>
      <w:r w:rsidRPr="00A47E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A47E9E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A47E9E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A47E9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firstLine="600"/>
        <w:jc w:val="both"/>
      </w:pPr>
      <w:proofErr w:type="spellStart"/>
      <w:r w:rsidRPr="00A47E9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47E9E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A47E9E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Общение: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A47E9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47E9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47E9E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7E9E">
        <w:rPr>
          <w:rFonts w:ascii="Times New Roman" w:hAnsi="Times New Roman"/>
          <w:b/>
          <w:color w:val="000000"/>
          <w:sz w:val="28"/>
        </w:rPr>
        <w:t>в 7 классе</w:t>
      </w:r>
      <w:r w:rsidRPr="00A47E9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A47E9E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A47E9E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A47E9E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A47E9E">
        <w:rPr>
          <w:rFonts w:ascii="Times New Roman" w:hAnsi="Times New Roman"/>
          <w:color w:val="000000"/>
          <w:sz w:val="28"/>
        </w:rPr>
        <w:t>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7E9E">
        <w:rPr>
          <w:rFonts w:ascii="Times New Roman" w:hAnsi="Times New Roman"/>
          <w:b/>
          <w:color w:val="000000"/>
          <w:sz w:val="28"/>
        </w:rPr>
        <w:t>в 8 классе</w:t>
      </w:r>
      <w:r w:rsidRPr="00A47E9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E9E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E9E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D08A3" w:rsidRPr="00A47E9E" w:rsidRDefault="00ED08A3">
      <w:pPr>
        <w:spacing w:after="0" w:line="264" w:lineRule="auto"/>
        <w:ind w:left="120"/>
        <w:jc w:val="both"/>
      </w:pPr>
    </w:p>
    <w:p w:rsidR="00ED08A3" w:rsidRPr="00A47E9E" w:rsidRDefault="0080736E">
      <w:pPr>
        <w:spacing w:after="0" w:line="264" w:lineRule="auto"/>
        <w:ind w:left="12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7E9E">
        <w:rPr>
          <w:rFonts w:ascii="Times New Roman" w:hAnsi="Times New Roman"/>
          <w:b/>
          <w:color w:val="000000"/>
          <w:sz w:val="28"/>
        </w:rPr>
        <w:t>в 9 классе</w:t>
      </w:r>
      <w:r w:rsidRPr="00A47E9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47E9E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E9E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E9E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A47E9E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A47E9E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D08A3" w:rsidRPr="00A47E9E" w:rsidRDefault="0080736E">
      <w:pPr>
        <w:spacing w:after="0" w:line="264" w:lineRule="auto"/>
        <w:ind w:firstLine="600"/>
        <w:jc w:val="both"/>
      </w:pPr>
      <w:r w:rsidRPr="00A47E9E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47E9E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A47E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47E9E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A47E9E">
        <w:rPr>
          <w:rFonts w:ascii="Times New Roman" w:hAnsi="Times New Roman"/>
          <w:color w:val="000000"/>
          <w:sz w:val="28"/>
        </w:rPr>
        <w:t>).</w:t>
      </w:r>
    </w:p>
    <w:p w:rsidR="00ED08A3" w:rsidRPr="00A47E9E" w:rsidRDefault="00ED08A3">
      <w:pPr>
        <w:sectPr w:rsidR="00ED08A3" w:rsidRPr="00A47E9E">
          <w:pgSz w:w="11906" w:h="16383"/>
          <w:pgMar w:top="1134" w:right="850" w:bottom="1134" w:left="1701" w:header="720" w:footer="720" w:gutter="0"/>
          <w:cols w:space="720"/>
        </w:sectPr>
      </w:pPr>
    </w:p>
    <w:p w:rsidR="00ED08A3" w:rsidRDefault="0080736E">
      <w:pPr>
        <w:spacing w:after="0"/>
        <w:ind w:left="120"/>
      </w:pPr>
      <w:bookmarkStart w:id="9" w:name="block-4423848"/>
      <w:bookmarkEnd w:id="8"/>
      <w:r w:rsidRPr="00A47E9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08A3" w:rsidRDefault="00807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6"/>
        <w:gridCol w:w="4485"/>
        <w:gridCol w:w="41"/>
        <w:gridCol w:w="1594"/>
        <w:gridCol w:w="1845"/>
        <w:gridCol w:w="1910"/>
        <w:gridCol w:w="2832"/>
      </w:tblGrid>
      <w:tr w:rsidR="00ED08A3" w:rsidTr="00020D2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453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08A3" w:rsidRDefault="00ED08A3">
            <w:pPr>
              <w:spacing w:after="0"/>
              <w:ind w:left="135"/>
            </w:pPr>
          </w:p>
        </w:tc>
      </w:tr>
      <w:tr w:rsidR="00ED08A3" w:rsidTr="00020D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8A3" w:rsidRDefault="00ED08A3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8A3" w:rsidRDefault="00ED08A3"/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8A3" w:rsidRDefault="00ED08A3"/>
        </w:tc>
      </w:tr>
      <w:tr w:rsidR="00020D27" w:rsidTr="00020D27">
        <w:trPr>
          <w:trHeight w:val="144"/>
          <w:tblCellSpacing w:w="20" w:type="nil"/>
        </w:trPr>
        <w:tc>
          <w:tcPr>
            <w:tcW w:w="1106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:rsidR="00020D27" w:rsidRDefault="00020D27">
            <w:pPr>
              <w:spacing w:after="0"/>
              <w:ind w:left="135"/>
            </w:pPr>
          </w:p>
        </w:tc>
      </w:tr>
      <w:tr w:rsidR="00020D27" w:rsidTr="00020D27">
        <w:trPr>
          <w:trHeight w:val="144"/>
          <w:tblCellSpacing w:w="20" w:type="nil"/>
        </w:trPr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D27" w:rsidRDefault="00020D27" w:rsidP="002A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:rsidR="00020D27" w:rsidRPr="00A47E9E" w:rsidRDefault="00020D27" w:rsidP="002A62E6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D27" w:rsidTr="00020D27">
        <w:trPr>
          <w:trHeight w:val="144"/>
          <w:tblCellSpacing w:w="20" w:type="nil"/>
        </w:trPr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D27" w:rsidRDefault="00020D27" w:rsidP="002A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:rsidR="00020D27" w:rsidRPr="00A47E9E" w:rsidRDefault="00020D27" w:rsidP="002A62E6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D27" w:rsidTr="009F31B8">
        <w:trPr>
          <w:trHeight w:val="144"/>
          <w:tblCellSpacing w:w="20" w:type="nil"/>
        </w:trPr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</w:p>
        </w:tc>
        <w:tc>
          <w:tcPr>
            <w:tcW w:w="4485" w:type="dxa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vAlign w:val="center"/>
          </w:tcPr>
          <w:p w:rsidR="00020D27" w:rsidRDefault="00020D27" w:rsidP="002A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7" w:type="dxa"/>
            <w:gridSpan w:val="3"/>
            <w:tcBorders>
              <w:left w:val="single" w:sz="4" w:space="0" w:color="auto"/>
            </w:tcBorders>
            <w:vAlign w:val="center"/>
          </w:tcPr>
          <w:p w:rsidR="00020D27" w:rsidRDefault="00020D27">
            <w:pPr>
              <w:spacing w:after="0"/>
              <w:ind w:left="135"/>
            </w:pPr>
          </w:p>
        </w:tc>
      </w:tr>
      <w:tr w:rsidR="00020D2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20D27" w:rsidRPr="00A47E9E" w:rsidTr="00020D2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gridSpan w:val="3"/>
            <w:tcMar>
              <w:top w:w="50" w:type="dxa"/>
              <w:left w:w="100" w:type="dxa"/>
            </w:tcMar>
            <w:vAlign w:val="center"/>
          </w:tcPr>
          <w:p w:rsidR="00020D27" w:rsidRPr="00A47E9E" w:rsidRDefault="00020D27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020D27" w:rsidRPr="00A47E9E" w:rsidRDefault="00020D27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D27" w:rsidRPr="00A47E9E" w:rsidTr="00020D2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gridSpan w:val="3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020D27" w:rsidRPr="00A47E9E" w:rsidRDefault="00020D27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D27" w:rsidRPr="00A47E9E" w:rsidTr="00020D2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gridSpan w:val="3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020D27" w:rsidRPr="00A47E9E" w:rsidRDefault="00020D27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D27" w:rsidTr="00020D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D27" w:rsidRDefault="00020D27"/>
        </w:tc>
      </w:tr>
      <w:tr w:rsidR="00020D2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20D27" w:rsidRPr="00A47E9E" w:rsidTr="00020D2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gridSpan w:val="3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020D27" w:rsidRPr="00A47E9E" w:rsidRDefault="00020D27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D27" w:rsidRPr="00A47E9E" w:rsidTr="00020D2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gridSpan w:val="3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020D27" w:rsidRPr="00A47E9E" w:rsidRDefault="00020D27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D27" w:rsidRPr="00A47E9E" w:rsidTr="00020D2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gridSpan w:val="3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020D27" w:rsidRPr="00A47E9E" w:rsidRDefault="00020D27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D27" w:rsidTr="00020D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D27" w:rsidRDefault="00020D27"/>
        </w:tc>
      </w:tr>
      <w:tr w:rsidR="00020D2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020D2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020D27" w:rsidTr="00020D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</w:pPr>
          </w:p>
        </w:tc>
      </w:tr>
      <w:tr w:rsidR="00020D27" w:rsidTr="00020D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0D27" w:rsidRPr="00A47E9E" w:rsidRDefault="00020D27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D27" w:rsidRDefault="0002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020D27" w:rsidRDefault="00020D27"/>
        </w:tc>
      </w:tr>
    </w:tbl>
    <w:p w:rsidR="00ED08A3" w:rsidRDefault="00ED08A3">
      <w:pPr>
        <w:sectPr w:rsidR="00ED0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8A3" w:rsidRDefault="00807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D08A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08A3" w:rsidRDefault="00ED08A3">
            <w:pPr>
              <w:spacing w:after="0"/>
              <w:ind w:left="135"/>
            </w:pPr>
          </w:p>
        </w:tc>
      </w:tr>
      <w:tr w:rsidR="00ED0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8A3" w:rsidRDefault="00ED08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8A3" w:rsidRDefault="00ED08A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8A3" w:rsidRDefault="00ED08A3"/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D08A3" w:rsidRPr="00A47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D08A3" w:rsidRPr="00A47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8A3" w:rsidRDefault="00ED08A3"/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D08A3" w:rsidRPr="00A47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D08A3" w:rsidRPr="00A47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D08A3" w:rsidRPr="00A47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8A3" w:rsidRDefault="00ED08A3"/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</w:pPr>
          </w:p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8A3" w:rsidRDefault="00ED08A3"/>
        </w:tc>
      </w:tr>
    </w:tbl>
    <w:p w:rsidR="00ED08A3" w:rsidRDefault="00ED08A3">
      <w:pPr>
        <w:sectPr w:rsidR="00ED0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8A3" w:rsidRDefault="00807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D08A3" w:rsidTr="005239E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08A3" w:rsidRDefault="00ED08A3">
            <w:pPr>
              <w:spacing w:after="0"/>
              <w:ind w:left="135"/>
            </w:pPr>
          </w:p>
        </w:tc>
      </w:tr>
      <w:tr w:rsidR="00ED08A3" w:rsidTr="00523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8A3" w:rsidRDefault="00ED08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8A3" w:rsidRDefault="00ED08A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8A3" w:rsidRDefault="00ED08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8A3" w:rsidRDefault="00ED08A3"/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8A3" w:rsidRDefault="0080736E" w:rsidP="00523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5239E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D08A3" w:rsidRPr="00A47E9E" w:rsidTr="005239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08A3" w:rsidRDefault="0052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736E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8A3" w:rsidRDefault="00ED08A3"/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8A3" w:rsidRDefault="0080736E" w:rsidP="00523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5239EE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D08A3" w:rsidRPr="00A47E9E" w:rsidTr="005239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08A3" w:rsidRDefault="0052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0736E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08A3" w:rsidRPr="00A47E9E" w:rsidTr="005239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08A3" w:rsidRDefault="0052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0736E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8A3" w:rsidRDefault="00ED08A3"/>
        </w:tc>
      </w:tr>
      <w:tr w:rsidR="00ED08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8A3" w:rsidRDefault="0080736E" w:rsidP="00523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5239E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D08A3" w:rsidRPr="00A47E9E" w:rsidTr="005239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08A3" w:rsidRDefault="0052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0736E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08A3" w:rsidRPr="00A47E9E" w:rsidTr="005239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08A3" w:rsidRDefault="0052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0736E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8A3" w:rsidRDefault="0080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8A3" w:rsidRDefault="00ED08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08A3" w:rsidRPr="00A47E9E" w:rsidRDefault="0080736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39EE" w:rsidRPr="00A47E9E" w:rsidTr="008816A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39EE" w:rsidRPr="00A47E9E" w:rsidRDefault="005239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39EE" w:rsidRPr="00A47E9E" w:rsidTr="009A20E7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5239EE" w:rsidRPr="00A47E9E" w:rsidRDefault="005239EE" w:rsidP="005239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239EE" w:rsidRPr="00A47E9E" w:rsidTr="005239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239EE" w:rsidRPr="00A47E9E" w:rsidRDefault="005239EE" w:rsidP="00346581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  <w:jc w:val="center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39EE" w:rsidRPr="00A47E9E" w:rsidRDefault="005239EE" w:rsidP="00346581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39EE" w:rsidRPr="00A47E9E" w:rsidTr="005239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39EE" w:rsidRPr="00A47E9E" w:rsidRDefault="005239EE" w:rsidP="00346581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E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39EE" w:rsidRPr="00A47E9E" w:rsidTr="0045167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9EE" w:rsidRDefault="005239EE" w:rsidP="00346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39EE" w:rsidRPr="00A47E9E" w:rsidRDefault="005239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3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EE" w:rsidRDefault="005239EE"/>
        </w:tc>
      </w:tr>
      <w:tr w:rsidR="005239EE" w:rsidTr="00523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</w:pPr>
          </w:p>
        </w:tc>
      </w:tr>
      <w:tr w:rsidR="005239EE" w:rsidTr="00523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EE" w:rsidRPr="00A47E9E" w:rsidRDefault="005239EE">
            <w:pPr>
              <w:spacing w:after="0"/>
              <w:ind w:left="135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</w:pPr>
            <w:r w:rsidRPr="00A47E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EE" w:rsidRDefault="0052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39EE" w:rsidRDefault="005239EE"/>
        </w:tc>
      </w:tr>
    </w:tbl>
    <w:p w:rsidR="00ED08A3" w:rsidRDefault="00ED08A3">
      <w:pPr>
        <w:sectPr w:rsidR="00ED0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36E" w:rsidRPr="00A47E9E" w:rsidRDefault="0080736E" w:rsidP="00CD5ED7">
      <w:pPr>
        <w:spacing w:after="0"/>
        <w:ind w:left="120"/>
      </w:pPr>
      <w:bookmarkStart w:id="10" w:name="_GoBack"/>
      <w:bookmarkEnd w:id="9"/>
      <w:bookmarkEnd w:id="10"/>
    </w:p>
    <w:sectPr w:rsidR="0080736E" w:rsidRPr="00A47E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A3"/>
    <w:rsid w:val="00020D27"/>
    <w:rsid w:val="001076B9"/>
    <w:rsid w:val="0023527D"/>
    <w:rsid w:val="00283633"/>
    <w:rsid w:val="003908EA"/>
    <w:rsid w:val="003D6DC0"/>
    <w:rsid w:val="005239EE"/>
    <w:rsid w:val="0057454C"/>
    <w:rsid w:val="0080736E"/>
    <w:rsid w:val="00A47E9E"/>
    <w:rsid w:val="00B570C4"/>
    <w:rsid w:val="00CD5ED7"/>
    <w:rsid w:val="00D82CE7"/>
    <w:rsid w:val="00E17EA7"/>
    <w:rsid w:val="00EC49B0"/>
    <w:rsid w:val="00E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BAC5-8581-499D-9E24-01AA9050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2</dc:creator>
  <cp:lastModifiedBy>ЩелкуноваНВ</cp:lastModifiedBy>
  <cp:revision>2</cp:revision>
  <cp:lastPrinted>2024-06-13T09:39:00Z</cp:lastPrinted>
  <dcterms:created xsi:type="dcterms:W3CDTF">2025-01-17T11:16:00Z</dcterms:created>
  <dcterms:modified xsi:type="dcterms:W3CDTF">2025-01-17T11:16:00Z</dcterms:modified>
</cp:coreProperties>
</file>